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8B" w:rsidRPr="00FA209C" w:rsidRDefault="00B2448B" w:rsidP="004016A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A209C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ขั้นตอนการให้บริการประชาชนและระยะเวลาการปฏิบัติราชการ</w:t>
      </w:r>
    </w:p>
    <w:p w:rsidR="00B2448B" w:rsidRPr="00FA209C" w:rsidRDefault="00F3299F" w:rsidP="00B2448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</w:t>
      </w:r>
      <w:r w:rsidR="00F91BD4">
        <w:rPr>
          <w:rFonts w:ascii="TH SarabunIT๙" w:hAnsi="TH SarabunIT๙" w:cs="TH SarabunIT๙"/>
          <w:b/>
          <w:bCs/>
          <w:sz w:val="32"/>
          <w:szCs w:val="32"/>
          <w:cs/>
        </w:rPr>
        <w:t>นาหนองทุ่ม</w:t>
      </w:r>
      <w:r w:rsidR="00370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ประจำปีงบประมาณ พ.ศ. 25</w:t>
      </w:r>
      <w:r w:rsidR="0037095A">
        <w:rPr>
          <w:rFonts w:ascii="TH SarabunIT๙" w:hAnsi="TH SarabunIT๙" w:cs="TH SarabunIT๙"/>
          <w:b/>
          <w:bCs/>
          <w:sz w:val="32"/>
          <w:szCs w:val="32"/>
        </w:rPr>
        <w:t>60</w:t>
      </w:r>
    </w:p>
    <w:p w:rsidR="00BE5E3B" w:rsidRPr="00FA209C" w:rsidRDefault="006234EB" w:rsidP="00FA20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</w:t>
      </w:r>
    </w:p>
    <w:tbl>
      <w:tblPr>
        <w:tblpPr w:leftFromText="180" w:rightFromText="180" w:vertAnchor="text" w:tblpY="1"/>
        <w:tblOverlap w:val="never"/>
        <w:tblW w:w="14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"/>
        <w:gridCol w:w="3223"/>
        <w:gridCol w:w="3420"/>
        <w:gridCol w:w="3240"/>
        <w:gridCol w:w="1980"/>
        <w:gridCol w:w="1980"/>
      </w:tblGrid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จัดเก็บภาษีบำรุงท้องที่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 ภ.บ.ท.5. ของปีที่ผ่านมา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ชำระภาษี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ภ.บ.ท.5 ของปีที่ผ่านมา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ภ.บ.ท.11ของปีที่ผ่านมา</w:t>
            </w:r>
          </w:p>
        </w:tc>
        <w:tc>
          <w:tcPr>
            <w:tcW w:w="1980" w:type="dxa"/>
          </w:tcPr>
          <w:p w:rsidR="0061064A" w:rsidRPr="00745B1C" w:rsidRDefault="00745B1C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นาที / ราย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จัดเก็บภาษีโรงเรือนและที่ดิน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ยื่นแบบแจ้ง (ภ.ร.ด.2)เพื่อเสียภาษีโรงเรือนและที่ดิน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ประเมินภาษี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แจ้งการประเมินภาษี (ภ.ร.ด.8)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ชำระภาษี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สำเนาบัตรประชาชนเจ้าของโรงเรือน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สำเนาทะเบียนบ้านเจ้าของเจ้าของโรงเรือน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 เอกสารสิทธิเจ้าของที่ดิน</w:t>
            </w:r>
          </w:p>
        </w:tc>
        <w:tc>
          <w:tcPr>
            <w:tcW w:w="1980" w:type="dxa"/>
          </w:tcPr>
          <w:p w:rsidR="0061064A" w:rsidRPr="00745B1C" w:rsidRDefault="00745B1C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นาที / ราย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จัดเก็บภาษีป้าย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ยื่นแบบแสดงภาษีรายได้ (ภป 1.)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ประเมินภาษี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แจ้งการประเมินภาษี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รับชำระภาษี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สำเนาบัตรประจำตัวประชาชนหรือสำเนารับรองนิติบุคคลเจ้าของป้าน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สำเนาทะเบียนบ้านของเจ้าของที่ดิน</w:t>
            </w:r>
          </w:p>
        </w:tc>
        <w:tc>
          <w:tcPr>
            <w:tcW w:w="1980" w:type="dxa"/>
          </w:tcPr>
          <w:p w:rsidR="0061064A" w:rsidRPr="00745B1C" w:rsidRDefault="00745B1C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นาที / ราย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การจัดเก็บค่าธรรมเนียมและใบอนุญาต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ชำระค่าธรรมเนียนโดยตรงจากส่วนการคลัง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ออกใบอนุญาต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สำเนาบัตรประจำตัวประชาชนของผู้ชำระค่าธรรมเนียม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สำเนาทะเบียนบ้านของผู้ชำระค่าธรรมเนียม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5 นาที / ราย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งานจดทะเบียนพาณิชย์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ยื่นแบบคำร้องร้องทั่วไป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ตรวจสอบเอกสาร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เสนอต่อนายทะเบียนจดทะเบียนพานิช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สำเนาบัตรประจำตัวประชาชน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สำเนาทะเบียนบ้าน</w:t>
            </w:r>
          </w:p>
        </w:tc>
        <w:tc>
          <w:tcPr>
            <w:tcW w:w="1980" w:type="dxa"/>
          </w:tcPr>
          <w:p w:rsidR="0061064A" w:rsidRPr="00745B1C" w:rsidRDefault="00745B1C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10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นาที / ราย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การขออนุญาตก่อสร้างอาคารกรณีทั่วไป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ตรวจเอกสาร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ตรวจสถานที่ก่อสร้าง (แนวเขตที่ดิน)</w:t>
            </w:r>
          </w:p>
          <w:p w:rsidR="0061064A" w:rsidRPr="00745B1C" w:rsidRDefault="00FA209C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ตรวจรูปแบบแปลนตามกฎ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>หมายควบคุมอาคาร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ออกใบอนุญาต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สำเนาทะเบียนบ้าน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บัตรประจำตัวประชาชน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สำเนาโฉนดที่ดินแปลงที่ขออนุญาต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แบบก่อสร้าง</w:t>
            </w:r>
          </w:p>
        </w:tc>
        <w:tc>
          <w:tcPr>
            <w:tcW w:w="1980" w:type="dxa"/>
          </w:tcPr>
          <w:p w:rsidR="0061064A" w:rsidRPr="00745B1C" w:rsidRDefault="00FA209C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วัน / ราย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7D6E45" w:rsidRPr="00745B1C" w:rsidTr="006D35AF">
        <w:tc>
          <w:tcPr>
            <w:tcW w:w="917" w:type="dxa"/>
          </w:tcPr>
          <w:p w:rsidR="007D6E45" w:rsidRPr="00745B1C" w:rsidRDefault="007D6E45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23" w:type="dxa"/>
          </w:tcPr>
          <w:p w:rsidR="007D6E45" w:rsidRPr="00745B1C" w:rsidRDefault="007D6E45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การสนับสนุนน้ำอุปโภคบริโภค</w:t>
            </w:r>
          </w:p>
        </w:tc>
        <w:tc>
          <w:tcPr>
            <w:tcW w:w="3420" w:type="dxa"/>
          </w:tcPr>
          <w:p w:rsidR="007D6E45" w:rsidRPr="00745B1C" w:rsidRDefault="007D6E45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ยื่นคำร้องแบบคำร้องทั่วไป</w:t>
            </w:r>
          </w:p>
          <w:p w:rsidR="007D6E45" w:rsidRPr="00745B1C" w:rsidRDefault="007D6E45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เสนอผู้บริหาร/ผู้รับมอบอำนาจ</w:t>
            </w:r>
          </w:p>
          <w:p w:rsidR="007D6E45" w:rsidRPr="00745B1C" w:rsidRDefault="007D6E45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7D6E45" w:rsidRPr="00745B1C" w:rsidRDefault="007D6E45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-ไม่มี-</w:t>
            </w:r>
          </w:p>
        </w:tc>
        <w:tc>
          <w:tcPr>
            <w:tcW w:w="1980" w:type="dxa"/>
          </w:tcPr>
          <w:p w:rsidR="007D6E45" w:rsidRPr="00745B1C" w:rsidRDefault="007D6E45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3 ชั่วโมง / ราย</w:t>
            </w:r>
          </w:p>
        </w:tc>
        <w:tc>
          <w:tcPr>
            <w:tcW w:w="1980" w:type="dxa"/>
          </w:tcPr>
          <w:p w:rsidR="007D6E45" w:rsidRPr="00745B1C" w:rsidRDefault="007D6E45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ช่วยเหลือสาธารณภัย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ยื่นแบบคำแบบคำร้องทั่วไป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เสนอผู้บริหาร/ผู้รับมอบอำนาจ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-ไม่มี-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ทันที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รับแจ้งเรื่องราวร้องเรียน/ร้องทุกข์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ยื่นแบบคำแบบคำร้องทั่วไป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เสนอผู้บริหาร/ผู้รับมอบอำนาจ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-ไม่มี-</w:t>
            </w:r>
          </w:p>
        </w:tc>
        <w:tc>
          <w:tcPr>
            <w:tcW w:w="1980" w:type="dxa"/>
          </w:tcPr>
          <w:p w:rsidR="0061064A" w:rsidRPr="00745B1C" w:rsidRDefault="00451B20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 วัน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การให้บริการอินเตอร์เน็ตตำบล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ยื่นแบบคำแบบคำร้องทั่วไป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เจ้าหน้าที่ตรวจสอบเอกสาร/คำร้องทั่วไป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ไม่มี-</w:t>
            </w:r>
          </w:p>
        </w:tc>
        <w:tc>
          <w:tcPr>
            <w:tcW w:w="1980" w:type="dxa"/>
          </w:tcPr>
          <w:p w:rsidR="0061064A" w:rsidRPr="00745B1C" w:rsidRDefault="00451B20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ทันที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การให้บริการข้อมูลข่าวสาร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ยื่นแบบคำร้องขอข้อมูลข่าวสาร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เจ้าหน้าที่ตรวจสอบเอกสาร/คำร้องทั่วไป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สำเนาบัตรประจำตัวประชาชน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ทันที</w:t>
            </w:r>
          </w:p>
        </w:tc>
        <w:tc>
          <w:tcPr>
            <w:tcW w:w="198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61064A" w:rsidRPr="00745B1C" w:rsidTr="006D35AF">
        <w:tc>
          <w:tcPr>
            <w:tcW w:w="917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3223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การซ่อมแซมไฟฟ้าสาธารณะ </w:t>
            </w:r>
          </w:p>
        </w:tc>
        <w:tc>
          <w:tcPr>
            <w:tcW w:w="3420" w:type="dxa"/>
          </w:tcPr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- ยื่นแบบคำร้องขอ 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เจ้าหน้าที่ตรวจสอบเอกสาร/คำร้องทั่วไป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  <w:p w:rsidR="0061064A" w:rsidRPr="00745B1C" w:rsidRDefault="0061064A" w:rsidP="006D35A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ดำเนินการ</w:t>
            </w:r>
          </w:p>
        </w:tc>
        <w:tc>
          <w:tcPr>
            <w:tcW w:w="3240" w:type="dxa"/>
          </w:tcPr>
          <w:p w:rsidR="0061064A" w:rsidRPr="00745B1C" w:rsidRDefault="0061064A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-ไม่มี-</w:t>
            </w:r>
          </w:p>
        </w:tc>
        <w:tc>
          <w:tcPr>
            <w:tcW w:w="1980" w:type="dxa"/>
          </w:tcPr>
          <w:p w:rsidR="0061064A" w:rsidRPr="00745B1C" w:rsidRDefault="00451B20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1064A" w:rsidRPr="00745B1C">
              <w:rPr>
                <w:rFonts w:ascii="TH SarabunIT๙" w:hAnsi="TH SarabunIT๙" w:cs="TH SarabunIT๙"/>
                <w:sz w:val="28"/>
                <w:cs/>
              </w:rPr>
              <w:t xml:space="preserve"> วัน / ราย</w:t>
            </w:r>
          </w:p>
        </w:tc>
        <w:tc>
          <w:tcPr>
            <w:tcW w:w="1980" w:type="dxa"/>
          </w:tcPr>
          <w:p w:rsidR="0061064A" w:rsidRPr="00745B1C" w:rsidRDefault="00451B20" w:rsidP="006D35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:rsidR="00BE5E3B" w:rsidRDefault="006D35AF" w:rsidP="00BE5E3B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br w:type="textWrapping" w:clear="all"/>
      </w:r>
    </w:p>
    <w:p w:rsidR="00992E85" w:rsidRDefault="00992E85" w:rsidP="00BE5E3B">
      <w:pPr>
        <w:rPr>
          <w:rFonts w:ascii="TH SarabunIT๙" w:hAnsi="TH SarabunIT๙" w:cs="TH SarabunIT๙"/>
          <w:sz w:val="28"/>
        </w:rPr>
      </w:pPr>
    </w:p>
    <w:p w:rsidR="00992E85" w:rsidRDefault="00992E85" w:rsidP="00BE5E3B">
      <w:pPr>
        <w:rPr>
          <w:rFonts w:ascii="TH SarabunIT๙" w:hAnsi="TH SarabunIT๙" w:cs="TH SarabunIT๙"/>
          <w:sz w:val="28"/>
        </w:rPr>
      </w:pPr>
    </w:p>
    <w:p w:rsidR="00992E85" w:rsidRDefault="00992E85" w:rsidP="00BE5E3B">
      <w:pPr>
        <w:rPr>
          <w:rFonts w:ascii="TH SarabunIT๙" w:hAnsi="TH SarabunIT๙" w:cs="TH SarabunIT๙"/>
          <w:sz w:val="28"/>
        </w:rPr>
      </w:pPr>
    </w:p>
    <w:p w:rsidR="00992E85" w:rsidRPr="00745B1C" w:rsidRDefault="00992E85" w:rsidP="00BE5E3B">
      <w:pPr>
        <w:rPr>
          <w:rFonts w:ascii="TH SarabunIT๙" w:hAnsi="TH SarabunIT๙" w:cs="TH SarabunIT๙"/>
          <w:sz w:val="28"/>
        </w:rPr>
      </w:pPr>
    </w:p>
    <w:p w:rsidR="00700929" w:rsidRDefault="00700929" w:rsidP="00BE5E3B">
      <w:pPr>
        <w:rPr>
          <w:rFonts w:ascii="TH SarabunIT๙" w:hAnsi="TH SarabunIT๙" w:cs="TH SarabunIT๙"/>
          <w:sz w:val="28"/>
        </w:rPr>
      </w:pPr>
    </w:p>
    <w:tbl>
      <w:tblPr>
        <w:tblW w:w="1476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"/>
        <w:gridCol w:w="3224"/>
        <w:gridCol w:w="3421"/>
        <w:gridCol w:w="3239"/>
        <w:gridCol w:w="1980"/>
        <w:gridCol w:w="1980"/>
        <w:gridCol w:w="6"/>
      </w:tblGrid>
      <w:tr w:rsidR="00F929B1" w:rsidRPr="00745B1C" w:rsidTr="00EF5EF5">
        <w:trPr>
          <w:gridAfter w:val="1"/>
          <w:wAfter w:w="6" w:type="dxa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B1" w:rsidRPr="00745B1C" w:rsidRDefault="00F929B1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B1" w:rsidRPr="00745B1C" w:rsidRDefault="00F929B1" w:rsidP="00EF5EF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B1" w:rsidRPr="00745B1C" w:rsidRDefault="00F929B1" w:rsidP="00EF5EF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B1" w:rsidRPr="00745B1C" w:rsidRDefault="00F929B1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B1" w:rsidRPr="00745B1C" w:rsidRDefault="00F929B1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9B1" w:rsidRPr="00745B1C" w:rsidRDefault="00F929B1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F929B1" w:rsidRPr="00745B1C" w:rsidTr="00EF5EF5">
        <w:tc>
          <w:tcPr>
            <w:tcW w:w="916" w:type="dxa"/>
          </w:tcPr>
          <w:p w:rsidR="00F929B1" w:rsidRPr="00745B1C" w:rsidRDefault="00F929B1" w:rsidP="00F929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13</w:t>
            </w:r>
          </w:p>
        </w:tc>
        <w:tc>
          <w:tcPr>
            <w:tcW w:w="3224" w:type="dxa"/>
          </w:tcPr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การให้บริการเบี้ยยังชีพผ</w:t>
            </w:r>
            <w:r w:rsidR="00F91BD4">
              <w:rPr>
                <w:rFonts w:ascii="TH SarabunIT๙" w:hAnsi="TH SarabunIT๙" w:cs="TH SarabunIT๙"/>
                <w:sz w:val="28"/>
                <w:cs/>
              </w:rPr>
              <w:t>ู้สูงอายุ/ผู้พิการ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B10C1">
              <w:rPr>
                <w:rFonts w:ascii="TH SarabunIT๙" w:hAnsi="TH SarabunIT๙" w:cs="TH SarabunIT๙" w:hint="cs"/>
                <w:sz w:val="28"/>
                <w:cs/>
              </w:rPr>
              <w:t>รวมทั้ง</w:t>
            </w:r>
            <w:r>
              <w:rPr>
                <w:rFonts w:ascii="TH SarabunIT๙" w:hAnsi="TH SarabunIT๙" w:cs="TH SarabunIT๙"/>
                <w:sz w:val="28"/>
                <w:cs/>
              </w:rPr>
              <w:t>กรณีโอนเข้าบัญชี)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21" w:type="dxa"/>
          </w:tcPr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ตรวจสอบคุณสมบัติ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รับเอกสารและตรวจสอบเอกสาร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รวบรวมรายชื่อและเสนอรายชื่อคณะกรรมการเพื่อพิจารณา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แจ้งดำเนินการเปิดบัญชี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รวบรวมเอกสารเพื่อเบิกจ่าย</w:t>
            </w:r>
          </w:p>
          <w:p w:rsidR="00F929B1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โอนเงินเข้าบัญชี</w:t>
            </w:r>
          </w:p>
          <w:p w:rsidR="004B10C1" w:rsidRPr="00745B1C" w:rsidRDefault="004B10C1" w:rsidP="00F929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-ออกบริการจ่ายเบี้ยตามหมู่บ้าน</w:t>
            </w:r>
          </w:p>
        </w:tc>
        <w:tc>
          <w:tcPr>
            <w:tcW w:w="3239" w:type="dxa"/>
          </w:tcPr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745B1C">
              <w:rPr>
                <w:rFonts w:ascii="TH SarabunIT๙" w:hAnsi="TH SarabunIT๙" w:cs="TH SarabunIT๙"/>
                <w:sz w:val="28"/>
                <w:u w:val="single"/>
                <w:cs/>
              </w:rPr>
              <w:t>ผู้สูงอายุ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สำเนาบัตรประจำตัวประชาชน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สำเนาทะเบียนบ้าน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u w:val="single"/>
                <w:cs/>
              </w:rPr>
              <w:t>ผู้พิการ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สำเนาบัตรประจำตัวคนพิการ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สำเนาบัตรประจำตัวประชาชน</w:t>
            </w:r>
            <w:bookmarkStart w:id="0" w:name="_GoBack"/>
            <w:bookmarkEnd w:id="0"/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สำเนาสูติบัตร(กรณีที่เป็นเด็ก)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สำเนาทะเบียนบ้าน</w:t>
            </w:r>
          </w:p>
          <w:p w:rsidR="00F929B1" w:rsidRPr="00745B1C" w:rsidRDefault="00F929B1" w:rsidP="00F929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0" w:type="dxa"/>
          </w:tcPr>
          <w:p w:rsidR="00F929B1" w:rsidRPr="00745B1C" w:rsidRDefault="00F929B1" w:rsidP="00F929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2 วัน/ราย</w:t>
            </w:r>
          </w:p>
        </w:tc>
        <w:tc>
          <w:tcPr>
            <w:tcW w:w="1986" w:type="dxa"/>
            <w:gridSpan w:val="2"/>
          </w:tcPr>
          <w:p w:rsidR="00F929B1" w:rsidRPr="00745B1C" w:rsidRDefault="00F929B1" w:rsidP="00F929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992E85" w:rsidRPr="00745B1C" w:rsidTr="00EF5EF5">
        <w:tc>
          <w:tcPr>
            <w:tcW w:w="916" w:type="dxa"/>
          </w:tcPr>
          <w:p w:rsidR="00992E85" w:rsidRPr="00745B1C" w:rsidRDefault="00992E85" w:rsidP="00992E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3224" w:type="dxa"/>
          </w:tcPr>
          <w:p w:rsidR="00992E85" w:rsidRPr="00745B1C" w:rsidRDefault="00992E85" w:rsidP="00992E8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การขออนุญาตขุดดินและถมดิน </w:t>
            </w:r>
          </w:p>
        </w:tc>
        <w:tc>
          <w:tcPr>
            <w:tcW w:w="3421" w:type="dxa"/>
          </w:tcPr>
          <w:p w:rsidR="00992E85" w:rsidRPr="00745B1C" w:rsidRDefault="00992E85" w:rsidP="00992E8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- ยื่นแบบคำร้องขอ </w:t>
            </w:r>
          </w:p>
          <w:p w:rsidR="00992E85" w:rsidRPr="00745B1C" w:rsidRDefault="00992E85" w:rsidP="00992E8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เจ้าหน้าที่ตรวจสอบเอกสาร/คำร้องทั่วไป</w:t>
            </w:r>
          </w:p>
          <w:p w:rsidR="00992E85" w:rsidRPr="00745B1C" w:rsidRDefault="00992E85" w:rsidP="00992E8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  <w:p w:rsidR="00992E85" w:rsidRPr="00745B1C" w:rsidRDefault="00992E85" w:rsidP="00992E8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ออกใบอนุญาต</w:t>
            </w:r>
          </w:p>
        </w:tc>
        <w:tc>
          <w:tcPr>
            <w:tcW w:w="3239" w:type="dxa"/>
          </w:tcPr>
          <w:p w:rsidR="00992E85" w:rsidRPr="00745B1C" w:rsidRDefault="00992E85" w:rsidP="00413419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-สำเนาบัตรประชาชนและสำเนาทะเบียนบ้านของผู้มอบอำนาจและผู้รับมอบอำนา</w:t>
            </w:r>
            <w:r>
              <w:rPr>
                <w:rFonts w:ascii="TH SarabunIT๙" w:eastAsia="Angsana New" w:hAnsi="TH SarabunIT๙" w:cs="TH SarabunIT๙"/>
                <w:sz w:val="28"/>
                <w:cs/>
              </w:rPr>
              <w:t>จ และหนังสือมอบอำนาจติดอากรตามกฎ</w:t>
            </w: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หมายกำหนด</w:t>
            </w:r>
          </w:p>
          <w:p w:rsidR="00992E85" w:rsidRPr="00745B1C" w:rsidRDefault="00992E85" w:rsidP="00413419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-สำเนาหนังสือสำคัญการจดทะเบียนนิติบุคคลพร้อมหนังสือรับรองนิติบุคคล (กรณีติติบุคคล)</w:t>
            </w:r>
          </w:p>
          <w:p w:rsidR="00992E85" w:rsidRPr="00745B1C" w:rsidRDefault="00992E85" w:rsidP="00413419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-สำเนาเอกสารสิทธิ์ในที่ดิน (ถ่ายเอกสารเท่าฉบับจริง)ของที่ดินที่จะดำเนินการ พร้อมสำเนาบัตรประจำตัวประชาชนและสำเนาทะเบียนบ้าน</w:t>
            </w:r>
          </w:p>
          <w:p w:rsidR="00992E85" w:rsidRPr="00745B1C" w:rsidRDefault="00992E85" w:rsidP="00413419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-รายการคำนวณ พร้อมสำเนาบัตรประจำตัวของผู้ได้รับอนุญาตประกอบวิชาชีพ</w:t>
            </w:r>
          </w:p>
          <w:p w:rsidR="00992E85" w:rsidRPr="00413419" w:rsidRDefault="00992E85" w:rsidP="00413419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 แผนผังบริเวณที่จะขุดดิน</w:t>
            </w:r>
          </w:p>
        </w:tc>
        <w:tc>
          <w:tcPr>
            <w:tcW w:w="1980" w:type="dxa"/>
          </w:tcPr>
          <w:p w:rsidR="00992E85" w:rsidRPr="00745B1C" w:rsidRDefault="00992E85" w:rsidP="00992E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วัน / ราย</w:t>
            </w:r>
          </w:p>
        </w:tc>
        <w:tc>
          <w:tcPr>
            <w:tcW w:w="1986" w:type="dxa"/>
            <w:gridSpan w:val="2"/>
          </w:tcPr>
          <w:p w:rsidR="00992E85" w:rsidRPr="00745B1C" w:rsidRDefault="00992E85" w:rsidP="00992E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F929B1" w:rsidRDefault="00F929B1" w:rsidP="00BE5E3B">
      <w:pPr>
        <w:rPr>
          <w:rFonts w:ascii="TH SarabunIT๙" w:hAnsi="TH SarabunIT๙" w:cs="TH SarabunIT๙"/>
          <w:sz w:val="28"/>
        </w:rPr>
      </w:pPr>
    </w:p>
    <w:p w:rsidR="00F929B1" w:rsidRPr="00745B1C" w:rsidRDefault="00F929B1" w:rsidP="00BE5E3B">
      <w:pPr>
        <w:rPr>
          <w:rFonts w:ascii="TH SarabunIT๙" w:hAnsi="TH SarabunIT๙" w:cs="TH SarabunIT๙"/>
          <w:sz w:val="28"/>
        </w:rPr>
      </w:pPr>
    </w:p>
    <w:tbl>
      <w:tblPr>
        <w:tblW w:w="14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"/>
        <w:gridCol w:w="3223"/>
        <w:gridCol w:w="3420"/>
        <w:gridCol w:w="3240"/>
        <w:gridCol w:w="1980"/>
        <w:gridCol w:w="1980"/>
      </w:tblGrid>
      <w:tr w:rsidR="00700929" w:rsidRPr="00745B1C" w:rsidTr="00700929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29" w:rsidRPr="00745B1C" w:rsidRDefault="00700929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29" w:rsidRPr="00745B1C" w:rsidRDefault="00700929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29" w:rsidRPr="00745B1C" w:rsidRDefault="00700929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29" w:rsidRPr="00745B1C" w:rsidRDefault="00700929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700929" w:rsidRPr="00745B1C" w:rsidTr="00700929">
        <w:tc>
          <w:tcPr>
            <w:tcW w:w="917" w:type="dxa"/>
          </w:tcPr>
          <w:p w:rsidR="00700929" w:rsidRPr="00745B1C" w:rsidRDefault="00700929" w:rsidP="00780E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3223" w:type="dxa"/>
          </w:tcPr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การขออนุญาตดัดแปลงอาคาร</w:t>
            </w:r>
          </w:p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20" w:type="dxa"/>
          </w:tcPr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ยื่นคำร้อง</w:t>
            </w:r>
          </w:p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ตรวจเอกสาร</w:t>
            </w:r>
          </w:p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ตรวจสถานที่ก่อสร้าง (แนวเขตที่ดิน)</w:t>
            </w:r>
          </w:p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ตรวจรูปแบบแปลนตามก</w:t>
            </w:r>
            <w:r w:rsidR="00413419">
              <w:rPr>
                <w:rFonts w:ascii="TH SarabunIT๙" w:hAnsi="TH SarabunIT๙" w:cs="TH SarabunIT๙"/>
                <w:sz w:val="28"/>
                <w:cs/>
              </w:rPr>
              <w:t>ฎ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หมายควบคุมอาคาร</w:t>
            </w:r>
          </w:p>
          <w:p w:rsidR="00700929" w:rsidRPr="00745B1C" w:rsidRDefault="00700929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ออกใบอนุญาต</w:t>
            </w:r>
          </w:p>
        </w:tc>
        <w:tc>
          <w:tcPr>
            <w:tcW w:w="3240" w:type="dxa"/>
          </w:tcPr>
          <w:p w:rsidR="00700929" w:rsidRPr="00745B1C" w:rsidRDefault="00700929" w:rsidP="00780E40">
            <w:pPr>
              <w:pStyle w:val="ae"/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-สำเนาบัตรประจำตัวประชาชนและสำเนาทะเบียนบ้านของผู้ขออนุญาต</w:t>
            </w:r>
          </w:p>
          <w:p w:rsidR="00700929" w:rsidRPr="00745B1C" w:rsidRDefault="00700929" w:rsidP="00780E40">
            <w:pPr>
              <w:pStyle w:val="ae"/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 สำเนาเอกสารสิทธิ์ในที่ดิน (ถ่ายเอกสารเท่าฉบับจริง)</w:t>
            </w:r>
          </w:p>
          <w:p w:rsidR="00700929" w:rsidRPr="00745B1C" w:rsidRDefault="00700929" w:rsidP="00780E40">
            <w:pPr>
              <w:pStyle w:val="ae"/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-หนังสือยินยอมจากเจ้าของที่ดิน (กรณีผู้ขออนุญาตมิใช่เจ้าของอาคาร)</w:t>
            </w:r>
          </w:p>
          <w:p w:rsidR="00700929" w:rsidRPr="009A67FF" w:rsidRDefault="00700929" w:rsidP="009A67FF">
            <w:pPr>
              <w:pStyle w:val="ae"/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-หนังสือรับรองของผู้ประกอบวิชาชีพวิศวกรรม</w:t>
            </w:r>
          </w:p>
        </w:tc>
        <w:tc>
          <w:tcPr>
            <w:tcW w:w="1980" w:type="dxa"/>
          </w:tcPr>
          <w:p w:rsidR="00700929" w:rsidRPr="00745B1C" w:rsidRDefault="00413419" w:rsidP="00780E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700929" w:rsidRPr="00745B1C">
              <w:rPr>
                <w:rFonts w:ascii="TH SarabunIT๙" w:hAnsi="TH SarabunIT๙" w:cs="TH SarabunIT๙"/>
                <w:sz w:val="28"/>
                <w:cs/>
              </w:rPr>
              <w:t xml:space="preserve"> วัน/ราย</w:t>
            </w:r>
          </w:p>
        </w:tc>
        <w:tc>
          <w:tcPr>
            <w:tcW w:w="1980" w:type="dxa"/>
          </w:tcPr>
          <w:p w:rsidR="00700929" w:rsidRPr="00745B1C" w:rsidRDefault="00700929" w:rsidP="00780E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DD2614" w:rsidRPr="00745B1C" w:rsidTr="00700929">
        <w:tc>
          <w:tcPr>
            <w:tcW w:w="917" w:type="dxa"/>
          </w:tcPr>
          <w:p w:rsidR="00DD2614" w:rsidRPr="00745B1C" w:rsidRDefault="00DD2614" w:rsidP="004B10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4B10C1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3223" w:type="dxa"/>
          </w:tcPr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การขอหนังสือรับรองสิ่งปลูกสร้างในที่ดิน</w:t>
            </w:r>
          </w:p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20" w:type="dxa"/>
          </w:tcPr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ยื่นคำร้องทั่วไป</w:t>
            </w:r>
          </w:p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เจ้าหน้าที่ตรวจเอกสาร</w:t>
            </w:r>
          </w:p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- ตรวจสถานที่มีสิ่งก่อสร้าง </w:t>
            </w:r>
          </w:p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</w:tc>
        <w:tc>
          <w:tcPr>
            <w:tcW w:w="3240" w:type="dxa"/>
          </w:tcPr>
          <w:p w:rsidR="00DD2614" w:rsidRPr="00745B1C" w:rsidRDefault="00DD2614" w:rsidP="00DD2614">
            <w:pPr>
              <w:pStyle w:val="ae"/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-สำเนาบัตรประจำตัวประชาชนสำเนาทะเบียนบ้าน</w:t>
            </w:r>
          </w:p>
          <w:p w:rsidR="00DD2614" w:rsidRPr="00745B1C" w:rsidRDefault="00DD2614" w:rsidP="00DD2614">
            <w:pPr>
              <w:pStyle w:val="ae"/>
              <w:spacing w:after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 สำเนาเอกสารสิทธิ์ในที่ดินที่มี</w:t>
            </w:r>
          </w:p>
          <w:p w:rsidR="00DD2614" w:rsidRPr="00745B1C" w:rsidRDefault="00DD2614" w:rsidP="00DD2614">
            <w:pPr>
              <w:pStyle w:val="ae"/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สิ่งปลูกสร้าง</w:t>
            </w:r>
          </w:p>
        </w:tc>
        <w:tc>
          <w:tcPr>
            <w:tcW w:w="1980" w:type="dxa"/>
          </w:tcPr>
          <w:p w:rsidR="00DD2614" w:rsidRPr="00745B1C" w:rsidRDefault="00DD2614" w:rsidP="00DD261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วัน/ราย</w:t>
            </w:r>
          </w:p>
        </w:tc>
        <w:tc>
          <w:tcPr>
            <w:tcW w:w="1980" w:type="dxa"/>
          </w:tcPr>
          <w:p w:rsidR="00DD2614" w:rsidRPr="00745B1C" w:rsidRDefault="00DD2614" w:rsidP="00DD261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:rsidR="00BE5E3B" w:rsidRPr="00745B1C" w:rsidRDefault="00BE5E3B" w:rsidP="00B2448B">
      <w:pPr>
        <w:jc w:val="center"/>
        <w:rPr>
          <w:rFonts w:ascii="TH SarabunIT๙" w:hAnsi="TH SarabunIT๙" w:cs="TH SarabunIT๙"/>
          <w:b/>
          <w:bCs/>
          <w:sz w:val="28"/>
        </w:rPr>
      </w:pPr>
    </w:p>
    <w:p w:rsidR="00BE5E3B" w:rsidRPr="00745B1C" w:rsidRDefault="00BE5E3B" w:rsidP="00BE5E3B">
      <w:pPr>
        <w:rPr>
          <w:rFonts w:ascii="TH SarabunIT๙" w:hAnsi="TH SarabunIT๙" w:cs="TH SarabunIT๙"/>
          <w:sz w:val="28"/>
        </w:rPr>
      </w:pPr>
    </w:p>
    <w:p w:rsidR="00BE5E3B" w:rsidRDefault="00BE5E3B" w:rsidP="00700929">
      <w:pPr>
        <w:jc w:val="center"/>
        <w:rPr>
          <w:rFonts w:ascii="TH SarabunIT๙" w:hAnsi="TH SarabunIT๙" w:cs="TH SarabunIT๙"/>
          <w:sz w:val="28"/>
        </w:rPr>
      </w:pPr>
    </w:p>
    <w:p w:rsidR="00DD2614" w:rsidRDefault="00DD2614" w:rsidP="00700929">
      <w:pPr>
        <w:jc w:val="center"/>
        <w:rPr>
          <w:rFonts w:ascii="TH SarabunIT๙" w:hAnsi="TH SarabunIT๙" w:cs="TH SarabunIT๙"/>
          <w:sz w:val="28"/>
        </w:rPr>
      </w:pPr>
    </w:p>
    <w:p w:rsidR="00DD2614" w:rsidRPr="00745B1C" w:rsidRDefault="00DD2614" w:rsidP="00700929">
      <w:pPr>
        <w:jc w:val="center"/>
        <w:rPr>
          <w:rFonts w:ascii="TH SarabunIT๙" w:hAnsi="TH SarabunIT๙" w:cs="TH SarabunIT๙"/>
          <w:sz w:val="28"/>
        </w:rPr>
      </w:pPr>
    </w:p>
    <w:p w:rsidR="00BE5E3B" w:rsidRDefault="00BE5E3B" w:rsidP="00BE5E3B">
      <w:pPr>
        <w:rPr>
          <w:rFonts w:ascii="TH SarabunIT๙" w:hAnsi="TH SarabunIT๙" w:cs="TH SarabunIT๙"/>
          <w:sz w:val="28"/>
        </w:rPr>
      </w:pPr>
    </w:p>
    <w:p w:rsidR="00DD2614" w:rsidRDefault="00DD2614" w:rsidP="00BE5E3B">
      <w:pPr>
        <w:rPr>
          <w:rFonts w:ascii="TH SarabunIT๙" w:hAnsi="TH SarabunIT๙" w:cs="TH SarabunIT๙"/>
          <w:sz w:val="28"/>
        </w:rPr>
      </w:pPr>
    </w:p>
    <w:p w:rsidR="00DD2614" w:rsidRDefault="00DD2614" w:rsidP="00BE5E3B">
      <w:pPr>
        <w:rPr>
          <w:rFonts w:ascii="TH SarabunIT๙" w:hAnsi="TH SarabunIT๙" w:cs="TH SarabunIT๙"/>
          <w:sz w:val="28"/>
        </w:rPr>
      </w:pPr>
    </w:p>
    <w:p w:rsidR="009A67FF" w:rsidRDefault="009A67FF" w:rsidP="00BE5E3B">
      <w:pPr>
        <w:rPr>
          <w:rFonts w:ascii="TH SarabunIT๙" w:hAnsi="TH SarabunIT๙" w:cs="TH SarabunIT๙"/>
          <w:sz w:val="28"/>
        </w:rPr>
      </w:pPr>
    </w:p>
    <w:p w:rsidR="00F4733F" w:rsidRDefault="00F4733F" w:rsidP="00BE5E3B">
      <w:pPr>
        <w:rPr>
          <w:rFonts w:ascii="TH SarabunIT๙" w:hAnsi="TH SarabunIT๙" w:cs="TH SarabunIT๙"/>
          <w:sz w:val="28"/>
        </w:rPr>
      </w:pPr>
    </w:p>
    <w:p w:rsidR="00F4733F" w:rsidRDefault="00F4733F" w:rsidP="00BE5E3B">
      <w:pPr>
        <w:rPr>
          <w:rFonts w:ascii="TH SarabunIT๙" w:hAnsi="TH SarabunIT๙" w:cs="TH SarabunIT๙"/>
          <w:sz w:val="28"/>
        </w:rPr>
      </w:pPr>
    </w:p>
    <w:p w:rsidR="00F91BD4" w:rsidRDefault="00F91BD4" w:rsidP="00BE5E3B">
      <w:pPr>
        <w:rPr>
          <w:rFonts w:ascii="TH SarabunIT๙" w:hAnsi="TH SarabunIT๙" w:cs="TH SarabunIT๙"/>
          <w:sz w:val="28"/>
        </w:rPr>
      </w:pPr>
    </w:p>
    <w:p w:rsidR="00F4733F" w:rsidRDefault="00F4733F" w:rsidP="00BE5E3B">
      <w:pPr>
        <w:rPr>
          <w:rFonts w:ascii="TH SarabunIT๙" w:hAnsi="TH SarabunIT๙" w:cs="TH SarabunIT๙"/>
          <w:sz w:val="28"/>
        </w:rPr>
      </w:pPr>
    </w:p>
    <w:p w:rsidR="00DD2614" w:rsidRDefault="00DD2614" w:rsidP="00BE5E3B">
      <w:pPr>
        <w:rPr>
          <w:rFonts w:ascii="TH SarabunIT๙" w:hAnsi="TH SarabunIT๙" w:cs="TH SarabunIT๙"/>
          <w:sz w:val="28"/>
        </w:rPr>
      </w:pPr>
    </w:p>
    <w:p w:rsidR="00DD2614" w:rsidRPr="00745B1C" w:rsidRDefault="00DD2614" w:rsidP="00BE5E3B">
      <w:pPr>
        <w:rPr>
          <w:rFonts w:ascii="TH SarabunIT๙" w:hAnsi="TH SarabunIT๙" w:cs="TH SarabunIT๙"/>
          <w:sz w:val="28"/>
        </w:rPr>
      </w:pPr>
    </w:p>
    <w:tbl>
      <w:tblPr>
        <w:tblW w:w="14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"/>
        <w:gridCol w:w="3223"/>
        <w:gridCol w:w="3420"/>
        <w:gridCol w:w="3240"/>
        <w:gridCol w:w="1980"/>
        <w:gridCol w:w="1980"/>
      </w:tblGrid>
      <w:tr w:rsidR="002674BB" w:rsidRPr="00745B1C" w:rsidTr="002674BB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DD2614" w:rsidRPr="00745B1C" w:rsidTr="002674BB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14" w:rsidRPr="00745B1C" w:rsidRDefault="00DD2614" w:rsidP="004B10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1</w:t>
            </w:r>
            <w:r w:rsidR="004B10C1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14" w:rsidRPr="00745B1C" w:rsidRDefault="00DD2614" w:rsidP="00DD2614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การขออนุญาตประกอบกิจการควบคุมประเภทที่๓</w:t>
            </w:r>
          </w:p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(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พลังงานเชื้อเพลิง</w:t>
            </w:r>
            <w:r w:rsidRPr="00745B1C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14" w:rsidRPr="00745B1C" w:rsidRDefault="00DD2614" w:rsidP="00DD2614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ผู้ขอยื่นคาขอพร้อมเอกสารประกอบ</w:t>
            </w:r>
          </w:p>
          <w:p w:rsidR="00DD2614" w:rsidRPr="00745B1C" w:rsidRDefault="00DD2614" w:rsidP="00DD2614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เจ้าหน้าที่ตรวจสอบเอกสารและตรวจสอบสถานที่</w:t>
            </w:r>
          </w:p>
          <w:p w:rsidR="00DD2614" w:rsidRPr="00745B1C" w:rsidRDefault="00DD2614" w:rsidP="00DD2614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เจ้าหน้าที่พิจารณาและตรวจสอบเรื่อง และแจ้งผลการพิจารณา</w:t>
            </w:r>
          </w:p>
          <w:p w:rsidR="00DD2614" w:rsidRPr="00745B1C" w:rsidRDefault="00DD2614" w:rsidP="00DD2614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เจ้าหน้าที่แจ้งขอทดสอบและดำเนินการทดสอบและตรวจสอบระบบความปลอดภัย</w:t>
            </w:r>
          </w:p>
          <w:p w:rsidR="00DD2614" w:rsidRPr="00745B1C" w:rsidRDefault="00DD2614" w:rsidP="00DD261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เจ้าหน้าที่ออกใบอนุญาต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14" w:rsidRPr="00745B1C" w:rsidRDefault="00DD2614" w:rsidP="00DD2614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สำเนาบัตรประจาตัวประชาชนและสาเนาทะเบียนบ้าน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กรณีบุคคลธรรมดา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) </w:t>
            </w:r>
          </w:p>
          <w:p w:rsidR="00DD2614" w:rsidRPr="00745B1C" w:rsidRDefault="00DD2614" w:rsidP="00DD2614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สาเนาหนังสือรับรองการจดทะเบียนนิติบุคคลที่ออกให้ไม่เกิน๖เดือน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กรณีที่เป็นนิติบุคคล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) </w:t>
            </w:r>
          </w:p>
          <w:p w:rsidR="00DD2614" w:rsidRPr="00745B1C" w:rsidRDefault="00DD2614" w:rsidP="00DD2614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หนังสือมอบอำนาจ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ถ้ามี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) 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พร้อมสาเนาบัตรประจาตัวประชาชนของ  ผู้มอบอำนาจและผู้รับมอบอำนาจ</w:t>
            </w:r>
          </w:p>
          <w:p w:rsidR="00DD2614" w:rsidRPr="00745B1C" w:rsidRDefault="00DD2614" w:rsidP="00DD2614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เอกสารแสดงสิทธิในการใช้ที่ดิน</w:t>
            </w:r>
          </w:p>
          <w:p w:rsidR="00DD2614" w:rsidRDefault="00DD2614" w:rsidP="004707AC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สาเนาเอกสารแสดงว่าผู้ขอรับใบอนุญาตมีสิทธิใช้ที่ดินหรือใบอนุญาตมีสิทธิใช้ที่ดินหรือหนังสือยินยอมของเจ้าของที่ดินหรือหนังสือยินยอมจากหน่วยงานที่มีหน้าที่ดูแลและรับผิดชอบที่ดินดังกล่าว</w:t>
            </w:r>
          </w:p>
          <w:p w:rsidR="004707AC" w:rsidRPr="004707AC" w:rsidRDefault="004707AC" w:rsidP="004707AC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หนังสือแจ้งการตรวจสอบการใช้ประโยชน์ที่ดินเพื่อประกอบกิจการควบคุมน้ามันเชื้อเพลิงตามกฎหมายว่าด้วยการผังเมืองจากเจ้าพนักงานท้องถิ่นตามกฎหมายว่าด้วยการควบคุมอาคาร หรือจากโยธาธิการและผังเมืองจังหวัดแล้วแต่กรณี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 (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กรณีอยู่ในพื้นที่บังคับตามกฎหมายดังกล่าว</w:t>
            </w:r>
            <w:r w:rsidRPr="00745B1C">
              <w:rPr>
                <w:rFonts w:ascii="TH SarabunIT๙" w:hAnsi="TH SarabunIT๙" w:cs="TH SarabunIT๙"/>
                <w:sz w:val="28"/>
                <w:szCs w:val="28"/>
              </w:rPr>
              <w:t xml:space="preserve">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14" w:rsidRPr="00745B1C" w:rsidRDefault="00DD2614" w:rsidP="00DD26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45  วัน / ราย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14" w:rsidRPr="00745B1C" w:rsidRDefault="00DD2614" w:rsidP="00DD26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  <w:p w:rsidR="00DD2614" w:rsidRPr="00745B1C" w:rsidRDefault="00DD2614" w:rsidP="00DD26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E5E3B" w:rsidRPr="00745B1C" w:rsidRDefault="00BE5E3B" w:rsidP="00BE5E3B">
      <w:pPr>
        <w:rPr>
          <w:rFonts w:ascii="TH SarabunIT๙" w:hAnsi="TH SarabunIT๙" w:cs="TH SarabunIT๙"/>
          <w:sz w:val="28"/>
        </w:rPr>
      </w:pPr>
    </w:p>
    <w:p w:rsidR="00BE5E3B" w:rsidRDefault="00BE5E3B" w:rsidP="00BE5E3B">
      <w:pPr>
        <w:rPr>
          <w:rFonts w:ascii="TH SarabunIT๙" w:hAnsi="TH SarabunIT๙" w:cs="TH SarabunIT๙"/>
          <w:sz w:val="28"/>
        </w:rPr>
      </w:pPr>
    </w:p>
    <w:p w:rsidR="004B10C1" w:rsidRDefault="004B10C1" w:rsidP="00BE5E3B">
      <w:pPr>
        <w:rPr>
          <w:rFonts w:ascii="TH SarabunIT๙" w:hAnsi="TH SarabunIT๙" w:cs="TH SarabunIT๙"/>
          <w:sz w:val="28"/>
        </w:rPr>
      </w:pPr>
    </w:p>
    <w:p w:rsidR="00982921" w:rsidRDefault="00982921" w:rsidP="00BE5E3B">
      <w:pPr>
        <w:rPr>
          <w:rFonts w:ascii="TH SarabunIT๙" w:hAnsi="TH SarabunIT๙" w:cs="TH SarabunIT๙"/>
          <w:sz w:val="28"/>
        </w:rPr>
      </w:pPr>
    </w:p>
    <w:p w:rsidR="00982921" w:rsidRPr="00745B1C" w:rsidRDefault="00982921" w:rsidP="00BE5E3B">
      <w:pPr>
        <w:rPr>
          <w:rFonts w:ascii="TH SarabunIT๙" w:hAnsi="TH SarabunIT๙" w:cs="TH SarabunIT๙"/>
          <w:sz w:val="28"/>
        </w:rPr>
      </w:pPr>
    </w:p>
    <w:tbl>
      <w:tblPr>
        <w:tblW w:w="14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"/>
        <w:gridCol w:w="3223"/>
        <w:gridCol w:w="3420"/>
        <w:gridCol w:w="3240"/>
        <w:gridCol w:w="1980"/>
        <w:gridCol w:w="1980"/>
      </w:tblGrid>
      <w:tr w:rsidR="002674BB" w:rsidRPr="00745B1C" w:rsidTr="002674BB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2674BB" w:rsidRPr="00745B1C" w:rsidTr="002674BB">
        <w:tc>
          <w:tcPr>
            <w:tcW w:w="917" w:type="dxa"/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23" w:type="dxa"/>
          </w:tcPr>
          <w:p w:rsidR="002674BB" w:rsidRPr="00745B1C" w:rsidRDefault="002674BB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20" w:type="dxa"/>
          </w:tcPr>
          <w:p w:rsidR="002674BB" w:rsidRPr="00745B1C" w:rsidRDefault="002674BB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</w:tcPr>
          <w:p w:rsidR="00982921" w:rsidRPr="00745B1C" w:rsidRDefault="00982921" w:rsidP="00982921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สำเนาหนังสืออนุญาตพร้อมด้วยสำเนาแผนผังที่ได้รับอนุญาตทำทางเชื่อมถนนสาธารณะ หรือทางหลวงหรือถนนส่วนบุคคลหรือสาเนาหนังสืออนุญาตพร้อมด้วยสาเนาแผนผังบริเวณที่ได้รับอนุญาตให้ทำสิ่งล่วงล้ำลำน้า</w:t>
            </w:r>
            <w:r w:rsidRPr="00745B1C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ให้นามายื่นก่อนพิจารณาออกใบอนุญาต</w:t>
            </w:r>
            <w:r w:rsidRPr="00745B1C">
              <w:rPr>
                <w:rFonts w:ascii="TH SarabunIT๙" w:hAnsi="TH SarabunIT๙" w:cs="TH SarabunIT๙"/>
                <w:sz w:val="28"/>
              </w:rPr>
              <w:t>)</w:t>
            </w:r>
          </w:p>
          <w:p w:rsidR="00982921" w:rsidRPr="00745B1C" w:rsidRDefault="00982921" w:rsidP="00982921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แผนที่สังเขปแผนผังบริเวณและแบบก่อสร้างระบบความปลอดภัยระบบควบคุมมลพิษระบบท่อน้ำมันเชื้อเพลิงระบบบำบัดหรือแยกน้ำปนเปื้อนน้ำมันเชื้อเพลิงระบบอุปกรณ์นิรภัยระบบไฟฟ้าและสิ่งปลูกสร้างอื่นๆจานวน๓ชุดแล้วแต่กรณี</w:t>
            </w:r>
          </w:p>
          <w:p w:rsidR="00982921" w:rsidRDefault="00982921" w:rsidP="00982921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รายการคำนวณความมั่นคงแข็งแรง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จำ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นวน๑ชุด</w:t>
            </w:r>
          </w:p>
          <w:p w:rsidR="002674BB" w:rsidRPr="00745B1C" w:rsidRDefault="002674BB" w:rsidP="00780E40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หนังสือรับรองของวิศวกรพร้อมภาพถ่ายใบอนุญาตผู้ประกอบวิชาชีพวิศวกรรมควบคุมหรือสำเนาหนังสือรับรองของบริษัทที่ปรึกษาในการออกแบบสิ่งปลูกสร้างดังกล่าวจากกรมธุรกิจพลังงานจานวน๑ฉบับ</w:t>
            </w:r>
          </w:p>
        </w:tc>
        <w:tc>
          <w:tcPr>
            <w:tcW w:w="1980" w:type="dxa"/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0" w:type="dxa"/>
          </w:tcPr>
          <w:p w:rsidR="002674BB" w:rsidRPr="00745B1C" w:rsidRDefault="002674BB" w:rsidP="00780E4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E5E3B" w:rsidRDefault="00BE5E3B" w:rsidP="00BE5E3B">
      <w:pPr>
        <w:rPr>
          <w:rFonts w:ascii="TH SarabunIT๙" w:hAnsi="TH SarabunIT๙" w:cs="TH SarabunIT๙"/>
          <w:sz w:val="28"/>
        </w:rPr>
      </w:pPr>
    </w:p>
    <w:p w:rsidR="008F5EED" w:rsidRDefault="008F5EED" w:rsidP="00BE5E3B">
      <w:pPr>
        <w:rPr>
          <w:rFonts w:ascii="TH SarabunIT๙" w:hAnsi="TH SarabunIT๙" w:cs="TH SarabunIT๙"/>
          <w:sz w:val="28"/>
        </w:rPr>
      </w:pPr>
    </w:p>
    <w:p w:rsidR="008F5EED" w:rsidRDefault="008F5EED" w:rsidP="00BE5E3B">
      <w:pPr>
        <w:rPr>
          <w:rFonts w:ascii="TH SarabunIT๙" w:hAnsi="TH SarabunIT๙" w:cs="TH SarabunIT๙"/>
          <w:sz w:val="28"/>
        </w:rPr>
      </w:pPr>
    </w:p>
    <w:p w:rsidR="008F5EED" w:rsidRDefault="008F5EED" w:rsidP="00BE5E3B">
      <w:pPr>
        <w:rPr>
          <w:rFonts w:ascii="TH SarabunIT๙" w:hAnsi="TH SarabunIT๙" w:cs="TH SarabunIT๙"/>
          <w:sz w:val="28"/>
        </w:rPr>
      </w:pPr>
    </w:p>
    <w:p w:rsidR="008F5EED" w:rsidRPr="00745B1C" w:rsidRDefault="008F5EED" w:rsidP="00BE5E3B">
      <w:pPr>
        <w:rPr>
          <w:rFonts w:ascii="TH SarabunIT๙" w:hAnsi="TH SarabunIT๙" w:cs="TH SarabunIT๙"/>
          <w:sz w:val="28"/>
        </w:rPr>
      </w:pPr>
    </w:p>
    <w:p w:rsidR="00BE5E3B" w:rsidRPr="00745B1C" w:rsidRDefault="00BE5E3B" w:rsidP="00BE5E3B">
      <w:pPr>
        <w:rPr>
          <w:rFonts w:ascii="TH SarabunIT๙" w:hAnsi="TH SarabunIT๙" w:cs="TH SarabunIT๙"/>
          <w:sz w:val="28"/>
        </w:rPr>
      </w:pPr>
    </w:p>
    <w:p w:rsidR="00352A61" w:rsidRPr="00745B1C" w:rsidRDefault="00352A61" w:rsidP="002674BB">
      <w:pPr>
        <w:pStyle w:val="Default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14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"/>
        <w:gridCol w:w="3224"/>
        <w:gridCol w:w="3421"/>
        <w:gridCol w:w="3239"/>
        <w:gridCol w:w="1980"/>
        <w:gridCol w:w="1980"/>
      </w:tblGrid>
      <w:tr w:rsidR="00352A61" w:rsidRPr="00745B1C" w:rsidTr="008F5EED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61" w:rsidRPr="00745B1C" w:rsidRDefault="00352A61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61" w:rsidRPr="00745B1C" w:rsidRDefault="00352A61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61" w:rsidRPr="00745B1C" w:rsidRDefault="00352A61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A61" w:rsidRPr="00745B1C" w:rsidRDefault="00352A61" w:rsidP="00780E4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8F5EED" w:rsidRPr="00745B1C" w:rsidTr="008F5EED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ED" w:rsidRPr="00745B1C" w:rsidRDefault="004B10C1" w:rsidP="008F5E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ED" w:rsidRPr="00745B1C" w:rsidRDefault="008F5EED" w:rsidP="008F5EE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การยื่นแบบคำขอทำบัตรประจำตัวคนพิการ</w:t>
            </w:r>
          </w:p>
          <w:p w:rsidR="008F5EED" w:rsidRPr="00745B1C" w:rsidRDefault="008F5EED" w:rsidP="008F5E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ED" w:rsidRPr="00745B1C" w:rsidRDefault="008F5EED" w:rsidP="008F5E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ยื่นแบบคำขอมีบัตรประจำตัวคนพิการ</w:t>
            </w:r>
          </w:p>
          <w:p w:rsidR="008F5EED" w:rsidRPr="00745B1C" w:rsidRDefault="008F5EED" w:rsidP="008F5EE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เจ้าหน้าที่ตรวจเอกสาร</w:t>
            </w:r>
          </w:p>
          <w:p w:rsidR="008F5EED" w:rsidRPr="00745B1C" w:rsidRDefault="008F5EED" w:rsidP="008F5E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ส่งเอกสารให้พัฒนาสังคมและความมั่นคงของมนุษย์จังหวัด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ED" w:rsidRPr="00745B1C" w:rsidRDefault="008F5EED" w:rsidP="008F5EED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-สำเนาบัตรประจำตัวประชาชนหรือสำเนาสูติบัตร และสำเนาทะเบียนบ้าน</w:t>
            </w:r>
          </w:p>
          <w:p w:rsidR="008F5EED" w:rsidRPr="00745B1C" w:rsidRDefault="008F5EED" w:rsidP="008F5EED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รูปถ่ายคนพิการ ขนาด 1 นิ้ว จำนวน 1 รูป</w:t>
            </w:r>
          </w:p>
          <w:p w:rsidR="008F5EED" w:rsidRPr="00745B1C" w:rsidRDefault="008F5EED" w:rsidP="008F5EED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หนังสือรับรองสภาพความพิการโดยผู้ประกอบวิชาชีพเวชกรรม</w:t>
            </w:r>
          </w:p>
          <w:p w:rsidR="008F5EED" w:rsidRPr="00745B1C" w:rsidRDefault="008F5EED" w:rsidP="008F5EED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กรณีสภาพความพิการเห็นได้โดยประจักษ์ให้เจ้าหน้าที่ถ่ายภาพไว้เป็นหลักฐานโดยไม่ต้องมีเอกสารรับรอง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ED" w:rsidRPr="00745B1C" w:rsidRDefault="005472B6" w:rsidP="008F5E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F5EED" w:rsidRPr="00745B1C">
              <w:rPr>
                <w:rFonts w:ascii="TH SarabunIT๙" w:hAnsi="TH SarabunIT๙" w:cs="TH SarabunIT๙"/>
                <w:sz w:val="28"/>
                <w:cs/>
              </w:rPr>
              <w:t>0  นาที/ราย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ED" w:rsidRPr="008F5EED" w:rsidRDefault="008F5EED" w:rsidP="008F5E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F5EED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352A61" w:rsidRPr="00745B1C" w:rsidTr="008F5EED">
        <w:tc>
          <w:tcPr>
            <w:tcW w:w="916" w:type="dxa"/>
          </w:tcPr>
          <w:p w:rsidR="00352A61" w:rsidRPr="00745B1C" w:rsidRDefault="004B10C1" w:rsidP="00780E40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19</w:t>
            </w:r>
          </w:p>
        </w:tc>
        <w:tc>
          <w:tcPr>
            <w:tcW w:w="3224" w:type="dxa"/>
          </w:tcPr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การขึ้นทะเบียนเพื่อการเลี้ยงดู  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เด็กแรกเกิด</w:t>
            </w:r>
          </w:p>
        </w:tc>
        <w:tc>
          <w:tcPr>
            <w:tcW w:w="3421" w:type="dxa"/>
          </w:tcPr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- ยื่นแบบคำร้อง  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เจ้าหน้าที่ตรวจสอบเอกสารและ 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  คุณสมบัติ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>ปิดประกาศรายชื่</w:t>
            </w:r>
            <w:r w:rsidR="009A67FF">
              <w:rPr>
                <w:rFonts w:ascii="TH SarabunIT๙" w:hAnsi="TH SarabunIT๙" w:cs="TH SarabunIT๙"/>
                <w:sz w:val="28"/>
                <w:cs/>
                <w:lang w:val="en-GB"/>
              </w:rPr>
              <w:t>อผู้ขอรับเงิน</w:t>
            </w: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ณ</w:t>
            </w:r>
            <w:r w:rsidR="004B10C1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เทศบาล</w:t>
            </w: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 และที่ทำการผู้ใหญ่บ้าน 15 วัน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>- ส่งเอกสารให้สำนักงานพัฒนาสังคมฯ</w:t>
            </w:r>
          </w:p>
        </w:tc>
        <w:tc>
          <w:tcPr>
            <w:tcW w:w="3239" w:type="dxa"/>
          </w:tcPr>
          <w:p w:rsidR="00352A61" w:rsidRPr="00745B1C" w:rsidRDefault="00352A61" w:rsidP="005472B6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-สำเนาบัตรประจำตัวประชาชน</w:t>
            </w:r>
          </w:p>
          <w:p w:rsidR="00352A61" w:rsidRPr="00745B1C" w:rsidRDefault="00352A61" w:rsidP="005472B6">
            <w:pPr>
              <w:pStyle w:val="ae"/>
              <w:spacing w:after="0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-สำเนาทะเบียนบ้าน</w:t>
            </w:r>
          </w:p>
          <w:p w:rsidR="00352A61" w:rsidRPr="00745B1C" w:rsidRDefault="00352A61" w:rsidP="005472B6">
            <w:pPr>
              <w:pStyle w:val="ae"/>
              <w:spacing w:after="0"/>
              <w:ind w:left="0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>สำเนาสมุดฝากครรภ์ หรือสำเนาสูติบัตร</w:t>
            </w:r>
          </w:p>
          <w:p w:rsidR="00352A61" w:rsidRPr="00745B1C" w:rsidRDefault="00352A61" w:rsidP="005472B6">
            <w:pPr>
              <w:pStyle w:val="ae"/>
              <w:spacing w:after="0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lang w:val="en-GB"/>
              </w:rPr>
              <w:t>-</w:t>
            </w: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>สำเนาสมุดบัญชีธนาคาร</w:t>
            </w:r>
          </w:p>
          <w:p w:rsidR="00352A61" w:rsidRPr="00745B1C" w:rsidRDefault="00352A61" w:rsidP="00780E40">
            <w:pPr>
              <w:pStyle w:val="ae"/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  <w:tc>
          <w:tcPr>
            <w:tcW w:w="1980" w:type="dxa"/>
          </w:tcPr>
          <w:p w:rsidR="00352A61" w:rsidRPr="00745B1C" w:rsidRDefault="00811192" w:rsidP="008111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="00352A61" w:rsidRPr="00745B1C">
              <w:rPr>
                <w:rFonts w:ascii="TH SarabunIT๙" w:hAnsi="TH SarabunIT๙" w:cs="TH SarabunIT๙"/>
                <w:sz w:val="28"/>
                <w:cs/>
              </w:rPr>
              <w:t xml:space="preserve"> นาที / ราย</w:t>
            </w:r>
          </w:p>
        </w:tc>
        <w:tc>
          <w:tcPr>
            <w:tcW w:w="1980" w:type="dxa"/>
          </w:tcPr>
          <w:p w:rsidR="00352A61" w:rsidRPr="008F5EED" w:rsidRDefault="008F5EED" w:rsidP="00780E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F5EED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352A61" w:rsidRPr="00745B1C" w:rsidTr="008F5EED">
        <w:tc>
          <w:tcPr>
            <w:tcW w:w="916" w:type="dxa"/>
          </w:tcPr>
          <w:p w:rsidR="00352A61" w:rsidRPr="00745B1C" w:rsidRDefault="004B10C1" w:rsidP="00780E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3224" w:type="dxa"/>
          </w:tcPr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>การขอใช้สถานที่ในการจัดกิจกรรม/โครงการ หรือการจัดงาน</w:t>
            </w:r>
          </w:p>
        </w:tc>
        <w:tc>
          <w:tcPr>
            <w:tcW w:w="3421" w:type="dxa"/>
          </w:tcPr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ยื่นคำร้องทั่วไป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>เจ้าหน้าที่ตรวจเอกสาร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เสนอหัวหน้าหน่วยงาน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แจ้งผลการขออนุญาต (โทรศัพท์)</w:t>
            </w:r>
          </w:p>
          <w:p w:rsidR="00352A61" w:rsidRPr="00745B1C" w:rsidRDefault="00352A61" w:rsidP="00780E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ชำระค่าเช่าสถานที่ (ถ้ามี)</w:t>
            </w:r>
          </w:p>
        </w:tc>
        <w:tc>
          <w:tcPr>
            <w:tcW w:w="3239" w:type="dxa"/>
          </w:tcPr>
          <w:p w:rsidR="00352A61" w:rsidRPr="00745B1C" w:rsidRDefault="00352A61" w:rsidP="005472B6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 สำเนาบัตรประจำตัวประชาชน</w:t>
            </w:r>
          </w:p>
          <w:p w:rsidR="00352A61" w:rsidRPr="00745B1C" w:rsidRDefault="00352A61" w:rsidP="005472B6">
            <w:pPr>
              <w:pStyle w:val="ae"/>
              <w:spacing w:after="0"/>
              <w:ind w:left="0"/>
              <w:jc w:val="thaiDistribute"/>
              <w:rPr>
                <w:rFonts w:ascii="TH SarabunIT๙" w:eastAsia="Angsana New" w:hAnsi="TH SarabunIT๙" w:cs="TH SarabunIT๙"/>
                <w:sz w:val="28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cs/>
              </w:rPr>
              <w:t>- สำเนาทะเบียนบ้าน</w:t>
            </w:r>
          </w:p>
          <w:p w:rsidR="00352A61" w:rsidRPr="00745B1C" w:rsidRDefault="00352A61" w:rsidP="00780E40">
            <w:pPr>
              <w:pStyle w:val="ae"/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0" w:type="dxa"/>
          </w:tcPr>
          <w:p w:rsidR="00352A61" w:rsidRPr="00745B1C" w:rsidRDefault="00811192" w:rsidP="00780E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52A61" w:rsidRPr="00745B1C">
              <w:rPr>
                <w:rFonts w:ascii="TH SarabunIT๙" w:hAnsi="TH SarabunIT๙" w:cs="TH SarabunIT๙"/>
                <w:sz w:val="28"/>
                <w:cs/>
              </w:rPr>
              <w:t xml:space="preserve"> วัน/ราย</w:t>
            </w:r>
          </w:p>
        </w:tc>
        <w:tc>
          <w:tcPr>
            <w:tcW w:w="1980" w:type="dxa"/>
          </w:tcPr>
          <w:p w:rsidR="00352A61" w:rsidRPr="00745B1C" w:rsidRDefault="00352A61" w:rsidP="00780E4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BE5E3B" w:rsidRDefault="00BE5E3B" w:rsidP="00BE5E3B">
      <w:pPr>
        <w:rPr>
          <w:rFonts w:ascii="TH SarabunIT๙" w:hAnsi="TH SarabunIT๙" w:cs="TH SarabunIT๙"/>
          <w:sz w:val="28"/>
        </w:rPr>
      </w:pPr>
    </w:p>
    <w:p w:rsidR="004B10C1" w:rsidRDefault="004B10C1" w:rsidP="00BE5E3B">
      <w:pPr>
        <w:rPr>
          <w:rFonts w:ascii="TH SarabunIT๙" w:hAnsi="TH SarabunIT๙" w:cs="TH SarabunIT๙"/>
          <w:sz w:val="28"/>
        </w:rPr>
      </w:pPr>
    </w:p>
    <w:p w:rsidR="004B10C1" w:rsidRDefault="004B10C1" w:rsidP="00BE5E3B">
      <w:pPr>
        <w:rPr>
          <w:rFonts w:ascii="TH SarabunIT๙" w:hAnsi="TH SarabunIT๙" w:cs="TH SarabunIT๙"/>
          <w:sz w:val="28"/>
        </w:rPr>
      </w:pPr>
    </w:p>
    <w:p w:rsidR="004B10C1" w:rsidRDefault="004B10C1" w:rsidP="00BE5E3B">
      <w:pPr>
        <w:rPr>
          <w:rFonts w:ascii="TH SarabunIT๙" w:hAnsi="TH SarabunIT๙" w:cs="TH SarabunIT๙"/>
          <w:sz w:val="28"/>
        </w:rPr>
      </w:pPr>
    </w:p>
    <w:p w:rsidR="004B10C1" w:rsidRDefault="004B10C1" w:rsidP="00BE5E3B">
      <w:pPr>
        <w:rPr>
          <w:rFonts w:ascii="TH SarabunIT๙" w:hAnsi="TH SarabunIT๙" w:cs="TH SarabunIT๙"/>
          <w:sz w:val="28"/>
        </w:rPr>
      </w:pPr>
    </w:p>
    <w:tbl>
      <w:tblPr>
        <w:tblW w:w="14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"/>
        <w:gridCol w:w="3224"/>
        <w:gridCol w:w="3421"/>
        <w:gridCol w:w="3239"/>
        <w:gridCol w:w="1980"/>
        <w:gridCol w:w="1980"/>
      </w:tblGrid>
      <w:tr w:rsidR="00811192" w:rsidRPr="00745B1C" w:rsidTr="00EF5EF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กระบวนงานบริการประชาชน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ขั้นตอนการให้บริการ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เอกสารประกอบ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ระยะเวลาให้บริการ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45B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811192" w:rsidRPr="00745B1C" w:rsidTr="00EF5EF5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4B10C1" w:rsidP="004B10C1">
            <w:pPr>
              <w:jc w:val="center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  <w:lang w:val="en-GB"/>
              </w:rPr>
              <w:t>การรับสมัครเด็กเล็กในศูนย์พัฒนาเด็กเล็ก สังกัด</w:t>
            </w:r>
            <w:r w:rsidR="00F3299F">
              <w:rPr>
                <w:rFonts w:ascii="TH SarabunIT๙" w:hAnsi="TH SarabunIT๙" w:cs="TH SarabunIT๙"/>
                <w:sz w:val="28"/>
                <w:cs/>
                <w:lang w:val="en-GB"/>
              </w:rPr>
              <w:t>เทศบาลตำบล</w:t>
            </w:r>
            <w:r w:rsidR="00F91BD4">
              <w:rPr>
                <w:rFonts w:ascii="TH SarabunIT๙" w:hAnsi="TH SarabunIT๙" w:cs="TH SarabunIT๙"/>
                <w:sz w:val="28"/>
                <w:cs/>
                <w:lang w:val="en-GB"/>
              </w:rPr>
              <w:t>นาหนองทุ่ม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 ผู้ปกครองยื่นใบสมัครในช่วงเดือนกุมภาพันธ์ ของทุกปี</w:t>
            </w:r>
          </w:p>
          <w:p w:rsidR="00811192" w:rsidRPr="00745B1C" w:rsidRDefault="00811192" w:rsidP="00EF5EF5">
            <w:pPr>
              <w:pStyle w:val="Default"/>
              <w:tabs>
                <w:tab w:val="left" w:pos="1247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เจ้าหน้าที่ตรวจสอบเอกสารและคุณสมบัติ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พร้อมลงชื่อรับรองความถูกต้อง</w:t>
            </w:r>
          </w:p>
          <w:p w:rsidR="00811192" w:rsidRPr="00745B1C" w:rsidRDefault="00811192" w:rsidP="00EF5EF5">
            <w:pPr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cs/>
              </w:rPr>
              <w:t>- ประกาศรายชื่อเด็กที่มีสิทธิ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สำเนาบัตรประจาตัวประชาชน</w:t>
            </w:r>
            <w:r w:rsidRPr="00745B1C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ของบิดา มารดา และผู้ปกครอง</w:t>
            </w:r>
          </w:p>
          <w:p w:rsidR="00811192" w:rsidRPr="00745B1C" w:rsidRDefault="00811192" w:rsidP="00EF5EF5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สำเนาทะเบียนบ้าน (ฉบับจริง) พร้อมสำเนา </w:t>
            </w:r>
          </w:p>
          <w:p w:rsidR="00811192" w:rsidRPr="00745B1C" w:rsidRDefault="00811192" w:rsidP="00EF5EF5">
            <w:pPr>
              <w:pStyle w:val="Default"/>
              <w:jc w:val="thaiDistribute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745B1C">
              <w:rPr>
                <w:rFonts w:ascii="TH SarabunIT๙" w:hAnsi="TH SarabunIT๙" w:cs="TH SarabunIT๙"/>
                <w:sz w:val="28"/>
                <w:szCs w:val="28"/>
                <w:cs/>
              </w:rPr>
              <w:t>- สำเนาทะเบียนบ้าน (ฉบับจริง) พร้อมสำเนา ที่มีชื่อเด็กอยู่ในทะเบียนบ้าน</w:t>
            </w:r>
          </w:p>
          <w:p w:rsidR="00811192" w:rsidRPr="00745B1C" w:rsidRDefault="00811192" w:rsidP="00EF5EF5">
            <w:pPr>
              <w:pStyle w:val="Default"/>
              <w:jc w:val="thaiDistribute"/>
              <w:rPr>
                <w:rFonts w:ascii="TH SarabunIT๙" w:eastAsia="Angsana New" w:hAnsi="TH SarabunIT๙" w:cs="TH SarabunIT๙"/>
                <w:sz w:val="28"/>
                <w:szCs w:val="28"/>
                <w:lang w:val="en-GB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szCs w:val="28"/>
              </w:rPr>
              <w:t>- i</w:t>
            </w:r>
            <w:r w:rsidRPr="00745B1C">
              <w:rPr>
                <w:rFonts w:ascii="TH SarabunIT๙" w:eastAsia="Angsana New" w:hAnsi="TH SarabunIT๙" w:cs="TH SarabunIT๙"/>
                <w:sz w:val="28"/>
                <w:szCs w:val="28"/>
                <w:cs/>
                <w:lang w:val="en-GB"/>
              </w:rPr>
              <w:t>รูปถ่ายขนาด 1 นิ้ว จำนวน 4 รูป</w:t>
            </w:r>
          </w:p>
          <w:p w:rsidR="00811192" w:rsidRPr="00745B1C" w:rsidRDefault="00811192" w:rsidP="00EF5EF5">
            <w:pPr>
              <w:pStyle w:val="Default"/>
              <w:jc w:val="thaiDistribute"/>
              <w:rPr>
                <w:rFonts w:ascii="TH SarabunIT๙" w:eastAsia="Angsana New" w:hAnsi="TH SarabunIT๙" w:cs="TH SarabunIT๙"/>
                <w:sz w:val="28"/>
                <w:szCs w:val="28"/>
                <w:cs/>
                <w:lang w:val="en-GB"/>
              </w:rPr>
            </w:pPr>
            <w:r w:rsidRPr="00745B1C">
              <w:rPr>
                <w:rFonts w:ascii="TH SarabunIT๙" w:eastAsia="Angsana New" w:hAnsi="TH SarabunIT๙" w:cs="TH SarabunIT๙"/>
                <w:sz w:val="28"/>
                <w:szCs w:val="28"/>
                <w:cs/>
                <w:lang w:val="en-GB"/>
              </w:rPr>
              <w:t>- สมุดบันทึกสุขภาพ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745B1C">
              <w:rPr>
                <w:rFonts w:ascii="TH SarabunIT๙" w:hAnsi="TH SarabunIT๙" w:cs="TH SarabunIT๙"/>
                <w:sz w:val="28"/>
                <w:cs/>
              </w:rPr>
              <w:t xml:space="preserve"> นาที / ราย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  <w:p w:rsidR="00811192" w:rsidRPr="00745B1C" w:rsidRDefault="00811192" w:rsidP="00EF5E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45D9F" w:rsidRPr="00745B1C" w:rsidRDefault="00BE5E3B" w:rsidP="00BE5E3B">
      <w:pPr>
        <w:tabs>
          <w:tab w:val="left" w:pos="12015"/>
        </w:tabs>
        <w:rPr>
          <w:rFonts w:ascii="TH SarabunIT๙" w:hAnsi="TH SarabunIT๙" w:cs="TH SarabunIT๙"/>
          <w:sz w:val="28"/>
          <w:cs/>
        </w:rPr>
      </w:pPr>
      <w:r w:rsidRPr="00745B1C">
        <w:rPr>
          <w:rFonts w:ascii="TH SarabunIT๙" w:hAnsi="TH SarabunIT๙" w:cs="TH SarabunIT๙"/>
          <w:sz w:val="28"/>
          <w:cs/>
        </w:rPr>
        <w:tab/>
      </w:r>
    </w:p>
    <w:sectPr w:rsidR="00A45D9F" w:rsidRPr="00745B1C" w:rsidSect="00811CE6">
      <w:headerReference w:type="default" r:id="rId8"/>
      <w:footerReference w:type="default" r:id="rId9"/>
      <w:pgSz w:w="16838" w:h="11906" w:orient="landscape"/>
      <w:pgMar w:top="1276" w:right="820" w:bottom="851" w:left="709" w:header="708" w:footer="340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D68" w:rsidRDefault="00750D68" w:rsidP="00732BDA">
      <w:r>
        <w:separator/>
      </w:r>
    </w:p>
  </w:endnote>
  <w:endnote w:type="continuationSeparator" w:id="1">
    <w:p w:rsidR="00750D68" w:rsidRDefault="00750D68" w:rsidP="0073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OV_Nophamas">
    <w:altName w:val="TH Niramit AS"/>
    <w:charset w:val="00"/>
    <w:family w:val="roman"/>
    <w:pitch w:val="variable"/>
    <w:sig w:usb0="00000000" w:usb1="5000214A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XSpec="right" w:tblpY="1"/>
      <w:tblOverlap w:val="never"/>
      <w:tblW w:w="659" w:type="dxa"/>
      <w:tblLook w:val="0000"/>
    </w:tblPr>
    <w:tblGrid>
      <w:gridCol w:w="659"/>
    </w:tblGrid>
    <w:tr w:rsidR="00E53897" w:rsidTr="007C587C">
      <w:trPr>
        <w:cantSplit/>
        <w:trHeight w:val="1275"/>
      </w:trPr>
      <w:tc>
        <w:tcPr>
          <w:tcW w:w="659" w:type="dxa"/>
          <w:textDirection w:val="tbRl"/>
        </w:tcPr>
        <w:p w:rsidR="00E53897" w:rsidRPr="0081517E" w:rsidRDefault="00E53897" w:rsidP="007C587C">
          <w:pPr>
            <w:pStyle w:val="a8"/>
            <w:ind w:left="113" w:right="113"/>
            <w:rPr>
              <w:rFonts w:ascii="TH SarabunIT๙" w:hAnsi="TH SarabunIT๙" w:cs="TH SarabunIT๙"/>
              <w:b/>
              <w:bCs/>
              <w:sz w:val="26"/>
              <w:szCs w:val="26"/>
            </w:rPr>
          </w:pPr>
          <w:r w:rsidRPr="0081517E">
            <w:rPr>
              <w:rFonts w:ascii="TH SarabunIT๙" w:hAnsi="TH SarabunIT๙" w:cs="TH SarabunIT๙"/>
              <w:spacing w:val="60"/>
              <w:sz w:val="26"/>
              <w:szCs w:val="26"/>
              <w:cs/>
              <w:lang w:val="th-TH"/>
            </w:rPr>
            <w:t>หน้า</w:t>
          </w:r>
          <w:r w:rsidRPr="0081517E">
            <w:rPr>
              <w:rFonts w:ascii="TH SarabunIT๙" w:hAnsi="TH SarabunIT๙" w:cs="TH SarabunIT๙"/>
              <w:sz w:val="26"/>
              <w:szCs w:val="26"/>
              <w:cs/>
              <w:lang w:val="th-TH"/>
            </w:rPr>
            <w:t xml:space="preserve"> |</w:t>
          </w:r>
          <w:r w:rsidR="00E2095D" w:rsidRPr="00E2095D">
            <w:rPr>
              <w:rFonts w:ascii="TH SarabunIT๙" w:hAnsi="TH SarabunIT๙" w:cs="TH SarabunIT๙"/>
              <w:b/>
              <w:bCs/>
              <w:sz w:val="26"/>
              <w:szCs w:val="26"/>
            </w:rPr>
            <w:fldChar w:fldCharType="begin"/>
          </w:r>
          <w:r w:rsidRPr="0081517E">
            <w:rPr>
              <w:rFonts w:ascii="TH SarabunIT๙" w:hAnsi="TH SarabunIT๙" w:cs="TH SarabunIT๙"/>
              <w:b/>
              <w:bCs/>
              <w:sz w:val="26"/>
              <w:szCs w:val="26"/>
            </w:rPr>
            <w:instrText>PAGE    \* MERGEFORMAT</w:instrText>
          </w:r>
          <w:r w:rsidR="00E2095D" w:rsidRPr="00E2095D">
            <w:rPr>
              <w:rFonts w:ascii="TH SarabunIT๙" w:hAnsi="TH SarabunIT๙" w:cs="TH SarabunIT๙"/>
              <w:b/>
              <w:bCs/>
              <w:sz w:val="26"/>
              <w:szCs w:val="26"/>
            </w:rPr>
            <w:fldChar w:fldCharType="separate"/>
          </w:r>
          <w:r w:rsidR="00994AC3" w:rsidRPr="00994AC3">
            <w:rPr>
              <w:rFonts w:ascii="TH SarabunIT๙" w:eastAsiaTheme="majorEastAsia" w:hAnsi="TH SarabunIT๙" w:cs="TH SarabunIT๙"/>
              <w:b/>
              <w:bCs/>
              <w:noProof/>
              <w:sz w:val="26"/>
              <w:szCs w:val="26"/>
              <w:lang w:val="th-TH"/>
            </w:rPr>
            <w:t>31</w:t>
          </w:r>
          <w:r w:rsidR="00E2095D" w:rsidRPr="0081517E">
            <w:rPr>
              <w:rFonts w:ascii="TH SarabunIT๙" w:eastAsiaTheme="majorEastAsia" w:hAnsi="TH SarabunIT๙" w:cs="TH SarabunIT๙"/>
              <w:b/>
              <w:bCs/>
              <w:sz w:val="26"/>
              <w:szCs w:val="26"/>
            </w:rPr>
            <w:fldChar w:fldCharType="end"/>
          </w:r>
        </w:p>
      </w:tc>
    </w:tr>
  </w:tbl>
  <w:p w:rsidR="00E53897" w:rsidRDefault="00E2095D" w:rsidP="00463388">
    <w:pPr>
      <w:pStyle w:val="a8"/>
    </w:pPr>
    <w:r>
      <w:rPr>
        <w:noProof/>
      </w:rPr>
      <w:pict>
        <v:group id="กลุ่ม 186" o:spid="_x0000_s4098" style="position:absolute;margin-left:-73.2pt;margin-top:2.45pt;width:840.65pt;height:9.5pt;flip:x;z-index:251653120;mso-position-horizontal-relative:text;mso-position-vertical-relative:text;mso-height-relative:margin" coordorigin="47,14977" coordsize="12200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7" o:spid="_x0000_s4100" type="#_x0000_t34" style="position:absolute;left:47;top:14977;width:1099;height:201;rotation:18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inNMUAAADcAAAADwAAAGRycy9kb3ducmV2LnhtbESPQWsCMRCF7wX/Q5iCF6nJKpR2NYoW&#10;Foq3qtDruJluFjeTZZPq9t93DoXeZnhv3vtmvR1Dp240pDayhWJuQBHX0bXcWDifqqcXUCkjO+wi&#10;k4UfSrDdTB7WWLp45w+6HXOjJIRTiRZ8zn2pdao9BUzz2BOL9hWHgFnWodFuwLuEh04vjHnWAVuW&#10;Bo89vXmqr8fvYMEszazqD/5zvyzO9eGyq2bXU2Ht9HHcrUBlGvO/+e/63Qn+q+DLMzKB3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inNMUAAADcAAAADwAAAAAAAAAA&#10;AAAAAAChAgAAZHJzL2Rvd25yZXYueG1sUEsFBgAAAAAEAAQA+QAAAJMDAAAAAA==&#10;" strokecolor="#a5a5a5"/>
          <v:shape id="AutoShape 28" o:spid="_x0000_s4099" type="#_x0000_t34" style="position:absolute;left:954;top:14978;width:11293;height:230;flip:x 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mKKcMAAADcAAAADwAAAGRycy9kb3ducmV2LnhtbERPPWvDMBDdA/kP4gLdYtkZSutGMcGQ&#10;tEMXx4F2PKyrbWKdjKU6Sn59VSh0u8f7vG0RzCBmmlxvWUGWpCCIG6t7bhWc68P6CYTzyBoHy6Tg&#10;Rg6K3XKxxVzbK1c0n3wrYgi7HBV03o+5lK7pyKBL7EgcuS87GfQRTq3UE15juBnkJk0fpcGeY0OH&#10;I5UdNZfTt1HwWofP6n7L5o9jaQ7Ze3sPoaqVeliF/QsIT8H/i//cbzrOf87g95l4gd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5iinDAAAA3AAAAA8AAAAAAAAAAAAA&#10;AAAAoQIAAGRycy9kb3ducmV2LnhtbFBLBQYAAAAABAAEAPkAAACRAwAAAAA=&#10;" adj="21245" strokecolor="#a5a5a5"/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097" type="#_x0000_t202" style="position:absolute;margin-left:306.15pt;margin-top:7.85pt;width:397.25pt;height:41.75pt;z-index:2516654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" filled="f" stroked="f">
          <v:path arrowok="t"/>
          <v:textbox>
            <w:txbxContent>
              <w:p w:rsidR="00EA033A" w:rsidRPr="008F26E5" w:rsidRDefault="00EA033A" w:rsidP="00EA033A">
                <w:pPr>
                  <w:pStyle w:val="a8"/>
                  <w:jc w:val="right"/>
                  <w:rPr>
                    <w:rFonts w:ascii="TH SarabunIT๙" w:hAnsi="TH SarabunIT๙" w:cs="TH SarabunIT๙"/>
                    <w:i/>
                    <w:iCs/>
                    <w:sz w:val="32"/>
                    <w:szCs w:val="32"/>
                  </w:rPr>
                </w:pPr>
                <w:r w:rsidRPr="008F26E5">
                  <w:rPr>
                    <w:rFonts w:ascii="TH SarabunIT๙" w:hAnsi="TH SarabunIT๙" w:cs="TH SarabunIT๙"/>
                    <w:i/>
                    <w:iCs/>
                    <w:cs/>
                  </w:rPr>
                  <w:t>คณะทำงาน</w:t>
                </w:r>
                <w:r w:rsidRPr="008F26E5">
                  <w:rPr>
                    <w:rFonts w:ascii="TH SarabunIT๙" w:hAnsi="TH SarabunIT๙" w:cs="TH SarabunIT๙"/>
                    <w:i/>
                    <w:iCs/>
                    <w:sz w:val="32"/>
                    <w:szCs w:val="32"/>
                    <w:cs/>
                  </w:rPr>
                  <w:t>เพื่อจัดทำแผนปฏิบัติการป้องกันการทุจริต</w:t>
                </w:r>
                <w:r w:rsidR="007B45AC">
                  <w:rPr>
                    <w:rFonts w:ascii="TH SarabunIT๙" w:hAnsi="TH SarabunIT๙" w:cs="TH SarabunIT๙" w:hint="cs"/>
                    <w:i/>
                    <w:iCs/>
                    <w:sz w:val="32"/>
                    <w:szCs w:val="32"/>
                    <w:cs/>
                  </w:rPr>
                  <w:t>สี่</w:t>
                </w:r>
                <w:r w:rsidRPr="008F26E5">
                  <w:rPr>
                    <w:rFonts w:ascii="TH SarabunIT๙" w:hAnsi="TH SarabunIT๙" w:cs="TH SarabunIT๙"/>
                    <w:i/>
                    <w:iCs/>
                    <w:sz w:val="32"/>
                    <w:szCs w:val="32"/>
                    <w:cs/>
                  </w:rPr>
                  <w:t>ปี (</w:t>
                </w:r>
                <w:r w:rsidRPr="008F26E5">
                  <w:rPr>
                    <w:rFonts w:ascii="TH SarabunIT๙" w:hAnsi="TH SarabunIT๙" w:cs="TH SarabunIT๙"/>
                    <w:i/>
                    <w:iCs/>
                    <w:sz w:val="32"/>
                    <w:szCs w:val="32"/>
                  </w:rPr>
                  <w:t>2561 – 2564</w:t>
                </w:r>
                <w:r w:rsidRPr="008F26E5">
                  <w:rPr>
                    <w:rFonts w:ascii="TH SarabunIT๙" w:hAnsi="TH SarabunIT๙" w:cs="TH SarabunIT๙"/>
                    <w:i/>
                    <w:iCs/>
                    <w:sz w:val="32"/>
                    <w:szCs w:val="32"/>
                    <w:cs/>
                  </w:rPr>
                  <w:t>)</w:t>
                </w:r>
              </w:p>
              <w:p w:rsidR="00EA033A" w:rsidRPr="008F26E5" w:rsidRDefault="00F3299F" w:rsidP="00EA033A">
                <w:pPr>
                  <w:pStyle w:val="a8"/>
                  <w:jc w:val="right"/>
                  <w:rPr>
                    <w:rFonts w:ascii="TH SarabunIT๙" w:hAnsi="TH SarabunIT๙" w:cs="TH SarabunIT๙"/>
                    <w:i/>
                    <w:iCs/>
                    <w:cs/>
                  </w:rPr>
                </w:pPr>
                <w:r>
                  <w:rPr>
                    <w:rFonts w:ascii="TH SarabunIT๙" w:hAnsi="TH SarabunIT๙" w:cs="TH SarabunIT๙"/>
                    <w:i/>
                    <w:iCs/>
                    <w:cs/>
                  </w:rPr>
                  <w:t>เทศบาลตำบล</w:t>
                </w:r>
                <w:r w:rsidR="00F91BD4">
                  <w:rPr>
                    <w:rFonts w:ascii="TH SarabunIT๙" w:hAnsi="TH SarabunIT๙" w:cs="TH SarabunIT๙" w:hint="cs"/>
                    <w:i/>
                    <w:iCs/>
                    <w:cs/>
                  </w:rPr>
                  <w:t>นาหนองทุ่ม</w:t>
                </w:r>
                <w:r w:rsidR="00EA033A" w:rsidRPr="008F26E5">
                  <w:rPr>
                    <w:rFonts w:ascii="TH SarabunIT๙" w:hAnsi="TH SarabunIT๙" w:cs="TH SarabunIT๙"/>
                    <w:i/>
                    <w:iCs/>
                    <w:cs/>
                  </w:rPr>
                  <w:t xml:space="preserve">  อำเภอ</w:t>
                </w:r>
                <w:r>
                  <w:rPr>
                    <w:rFonts w:ascii="TH SarabunIT๙" w:hAnsi="TH SarabunIT๙" w:cs="TH SarabunIT๙" w:hint="cs"/>
                    <w:i/>
                    <w:iCs/>
                    <w:cs/>
                  </w:rPr>
                  <w:t>นากลาง  จังหวัดหนองบัวลำภู</w:t>
                </w:r>
                <w:r w:rsidR="00EA033A" w:rsidRPr="008F26E5">
                  <w:rPr>
                    <w:rFonts w:ascii="TH SarabunIT๙" w:hAnsi="TH SarabunIT๙" w:cs="TH SarabunIT๙"/>
                    <w:i/>
                    <w:iCs/>
                    <w:cs/>
                  </w:rPr>
                  <w:t xml:space="preserve">  </w:t>
                </w:r>
              </w:p>
            </w:txbxContent>
          </v:textbox>
          <w10:wrap anchorx="margin"/>
        </v:shape>
      </w:pict>
    </w:r>
  </w:p>
  <w:p w:rsidR="00E53897" w:rsidRDefault="00E53897" w:rsidP="00463388">
    <w:pPr>
      <w:pStyle w:val="a8"/>
    </w:pPr>
  </w:p>
  <w:p w:rsidR="00E53897" w:rsidRPr="00D93380" w:rsidRDefault="00E53897" w:rsidP="00463388">
    <w:pPr>
      <w:pStyle w:val="a8"/>
    </w:pPr>
  </w:p>
  <w:p w:rsidR="00E53897" w:rsidRDefault="00E53897" w:rsidP="00463388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D68" w:rsidRDefault="00750D68" w:rsidP="00732BDA">
      <w:r>
        <w:separator/>
      </w:r>
    </w:p>
  </w:footnote>
  <w:footnote w:type="continuationSeparator" w:id="1">
    <w:p w:rsidR="00750D68" w:rsidRDefault="00750D68" w:rsidP="00732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897" w:rsidRDefault="00E2095D" w:rsidP="00811CE6">
    <w:pPr>
      <w:pStyle w:val="a6"/>
      <w:pBdr>
        <w:bottom w:val="single" w:sz="4" w:space="1" w:color="D9D9D9"/>
      </w:pBdr>
      <w:jc w:val="center"/>
    </w:pPr>
    <w:sdt>
      <w:sdtPr>
        <w:rPr>
          <w:rFonts w:ascii="SOV_Nophamas" w:hAnsi="SOV_Nophamas" w:cs="SOV_Nophamas"/>
          <w:spacing w:val="60"/>
          <w:sz w:val="32"/>
          <w:szCs w:val="32"/>
        </w:rPr>
        <w:id w:val="1305746317"/>
        <w:docPartObj>
          <w:docPartGallery w:val="Page Numbers (Margins)"/>
          <w:docPartUnique/>
        </w:docPartObj>
      </w:sdtPr>
      <w:sdtContent>
        <w:r w:rsidRPr="00E2095D">
          <w:rPr>
            <w:rFonts w:ascii="SOV_Nophamas" w:hAnsi="SOV_Nophamas" w:cs="SOV_Nophamas"/>
            <w:noProof/>
            <w:spacing w:val="60"/>
            <w:sz w:val="32"/>
            <w:szCs w:val="32"/>
          </w:rPr>
          <w:pict>
            <v:rect id="สี่เหลี่ยมผืนผ้า 13" o:spid="_x0000_s4101" style="position:absolute;left:0;text-align:left;margin-left:0;margin-top:0;width:40.2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" o:allowincell="f" filled="f" stroked="f">
              <v:textbox style="layout-flow:vertical;mso-layout-flow-alt:bottom-to-top;mso-fit-shape-to-text:t">
                <w:txbxContent>
                  <w:p w:rsidR="00E53897" w:rsidRDefault="00E53897">
                    <w:pPr>
                      <w:pStyle w:val="a8"/>
                      <w:rPr>
                        <w:rFonts w:asciiTheme="majorHAnsi" w:eastAsiaTheme="majorEastAsia" w:hAnsiTheme="majorHAnsi" w:cstheme="majorBidi"/>
                        <w:sz w:val="56"/>
                        <w:szCs w:val="56"/>
                      </w:rPr>
                    </w:pPr>
                  </w:p>
                </w:txbxContent>
              </v:textbox>
              <w10:wrap anchorx="margin" anchory="margin"/>
            </v:rect>
          </w:pict>
        </w:r>
      </w:sdtContent>
    </w:sdt>
  </w:p>
  <w:p w:rsidR="00811CE6" w:rsidRPr="00436BC8" w:rsidRDefault="00811CE6" w:rsidP="00811CE6">
    <w:pPr>
      <w:pStyle w:val="a6"/>
      <w:pBdr>
        <w:bottom w:val="single" w:sz="4" w:space="1" w:color="D9D9D9"/>
      </w:pBd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690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00D926A6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2">
    <w:nsid w:val="012C300A"/>
    <w:multiLevelType w:val="hybridMultilevel"/>
    <w:tmpl w:val="A0AC9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402FD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4">
    <w:nsid w:val="068D7655"/>
    <w:multiLevelType w:val="hybridMultilevel"/>
    <w:tmpl w:val="BFFA4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C134C"/>
    <w:multiLevelType w:val="hybridMultilevel"/>
    <w:tmpl w:val="854C4058"/>
    <w:lvl w:ilvl="0" w:tplc="308A7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718D9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7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8">
    <w:nsid w:val="169472EB"/>
    <w:multiLevelType w:val="hybridMultilevel"/>
    <w:tmpl w:val="013E119C"/>
    <w:lvl w:ilvl="0" w:tplc="E9A89768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A13CE"/>
    <w:multiLevelType w:val="hybridMultilevel"/>
    <w:tmpl w:val="63B0DF14"/>
    <w:lvl w:ilvl="0" w:tplc="844020E6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25126"/>
    <w:multiLevelType w:val="multilevel"/>
    <w:tmpl w:val="1618E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1FD560BC"/>
    <w:multiLevelType w:val="multilevel"/>
    <w:tmpl w:val="1618E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20656991"/>
    <w:multiLevelType w:val="hybridMultilevel"/>
    <w:tmpl w:val="BFFA4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E59C3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5">
    <w:nsid w:val="2C3D6C52"/>
    <w:multiLevelType w:val="hybridMultilevel"/>
    <w:tmpl w:val="D5B40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536A2"/>
    <w:multiLevelType w:val="multilevel"/>
    <w:tmpl w:val="463E4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2323F"/>
    <w:multiLevelType w:val="hybridMultilevel"/>
    <w:tmpl w:val="F22AEF58"/>
    <w:lvl w:ilvl="0" w:tplc="B1BAD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AB0DE4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20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1">
    <w:nsid w:val="3B0F7227"/>
    <w:multiLevelType w:val="hybridMultilevel"/>
    <w:tmpl w:val="BFFA4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E5774"/>
    <w:multiLevelType w:val="hybridMultilevel"/>
    <w:tmpl w:val="B1F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E0EA1"/>
    <w:multiLevelType w:val="hybridMultilevel"/>
    <w:tmpl w:val="DA42AFE0"/>
    <w:lvl w:ilvl="0" w:tplc="833C38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B77F46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25">
    <w:nsid w:val="43BE14A7"/>
    <w:multiLevelType w:val="multilevel"/>
    <w:tmpl w:val="1618E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4B390897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27">
    <w:nsid w:val="5A5422C5"/>
    <w:multiLevelType w:val="multilevel"/>
    <w:tmpl w:val="21C4A6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6D2A89"/>
    <w:multiLevelType w:val="hybridMultilevel"/>
    <w:tmpl w:val="B6788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408E7"/>
    <w:multiLevelType w:val="hybridMultilevel"/>
    <w:tmpl w:val="BCEEAB7E"/>
    <w:lvl w:ilvl="0" w:tplc="0409000F">
      <w:start w:val="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841B25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32">
    <w:nsid w:val="7B1C2553"/>
    <w:multiLevelType w:val="hybridMultilevel"/>
    <w:tmpl w:val="7292D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126E31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7"/>
  </w:num>
  <w:num w:numId="4">
    <w:abstractNumId w:val="13"/>
  </w:num>
  <w:num w:numId="5">
    <w:abstractNumId w:val="5"/>
  </w:num>
  <w:num w:numId="6">
    <w:abstractNumId w:val="22"/>
  </w:num>
  <w:num w:numId="7">
    <w:abstractNumId w:val="18"/>
  </w:num>
  <w:num w:numId="8">
    <w:abstractNumId w:val="17"/>
  </w:num>
  <w:num w:numId="9">
    <w:abstractNumId w:val="33"/>
  </w:num>
  <w:num w:numId="10">
    <w:abstractNumId w:val="2"/>
  </w:num>
  <w:num w:numId="11">
    <w:abstractNumId w:val="15"/>
  </w:num>
  <w:num w:numId="12">
    <w:abstractNumId w:val="29"/>
  </w:num>
  <w:num w:numId="13">
    <w:abstractNumId w:val="32"/>
  </w:num>
  <w:num w:numId="14">
    <w:abstractNumId w:val="23"/>
  </w:num>
  <w:num w:numId="15">
    <w:abstractNumId w:val="28"/>
  </w:num>
  <w:num w:numId="16">
    <w:abstractNumId w:val="7"/>
  </w:num>
  <w:num w:numId="17">
    <w:abstractNumId w:val="12"/>
  </w:num>
  <w:num w:numId="18">
    <w:abstractNumId w:val="21"/>
  </w:num>
  <w:num w:numId="19">
    <w:abstractNumId w:val="31"/>
  </w:num>
  <w:num w:numId="20">
    <w:abstractNumId w:val="0"/>
  </w:num>
  <w:num w:numId="21">
    <w:abstractNumId w:val="24"/>
  </w:num>
  <w:num w:numId="22">
    <w:abstractNumId w:val="6"/>
  </w:num>
  <w:num w:numId="23">
    <w:abstractNumId w:val="19"/>
  </w:num>
  <w:num w:numId="24">
    <w:abstractNumId w:val="4"/>
  </w:num>
  <w:num w:numId="25">
    <w:abstractNumId w:val="25"/>
  </w:num>
  <w:num w:numId="26">
    <w:abstractNumId w:val="11"/>
  </w:num>
  <w:num w:numId="27">
    <w:abstractNumId w:val="10"/>
  </w:num>
  <w:num w:numId="28">
    <w:abstractNumId w:val="8"/>
  </w:num>
  <w:num w:numId="29">
    <w:abstractNumId w:val="3"/>
  </w:num>
  <w:num w:numId="30">
    <w:abstractNumId w:val="14"/>
  </w:num>
  <w:num w:numId="31">
    <w:abstractNumId w:val="1"/>
  </w:num>
  <w:num w:numId="32">
    <w:abstractNumId w:val="26"/>
  </w:num>
  <w:num w:numId="33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038B2"/>
    <w:rsid w:val="000009D8"/>
    <w:rsid w:val="0001156F"/>
    <w:rsid w:val="000126F6"/>
    <w:rsid w:val="000128B7"/>
    <w:rsid w:val="000140B6"/>
    <w:rsid w:val="000142F6"/>
    <w:rsid w:val="000150B7"/>
    <w:rsid w:val="00016B3F"/>
    <w:rsid w:val="00017081"/>
    <w:rsid w:val="00017D20"/>
    <w:rsid w:val="00021173"/>
    <w:rsid w:val="00022274"/>
    <w:rsid w:val="000244E2"/>
    <w:rsid w:val="000266DE"/>
    <w:rsid w:val="0002719A"/>
    <w:rsid w:val="00027220"/>
    <w:rsid w:val="00027814"/>
    <w:rsid w:val="000301B6"/>
    <w:rsid w:val="00031555"/>
    <w:rsid w:val="00031679"/>
    <w:rsid w:val="0003392D"/>
    <w:rsid w:val="00034631"/>
    <w:rsid w:val="00034A3B"/>
    <w:rsid w:val="00035C4B"/>
    <w:rsid w:val="000363F2"/>
    <w:rsid w:val="00036409"/>
    <w:rsid w:val="00036DC8"/>
    <w:rsid w:val="00036E57"/>
    <w:rsid w:val="00037DE9"/>
    <w:rsid w:val="00041125"/>
    <w:rsid w:val="00041765"/>
    <w:rsid w:val="00041B98"/>
    <w:rsid w:val="00043F7C"/>
    <w:rsid w:val="0004455B"/>
    <w:rsid w:val="00045305"/>
    <w:rsid w:val="00045F68"/>
    <w:rsid w:val="0004649F"/>
    <w:rsid w:val="0005047E"/>
    <w:rsid w:val="0005066F"/>
    <w:rsid w:val="00051270"/>
    <w:rsid w:val="000537B3"/>
    <w:rsid w:val="00054AF3"/>
    <w:rsid w:val="00055089"/>
    <w:rsid w:val="000550B8"/>
    <w:rsid w:val="00055A1A"/>
    <w:rsid w:val="00056033"/>
    <w:rsid w:val="00057C23"/>
    <w:rsid w:val="00060EC7"/>
    <w:rsid w:val="00061868"/>
    <w:rsid w:val="000629D7"/>
    <w:rsid w:val="00062E0F"/>
    <w:rsid w:val="00063603"/>
    <w:rsid w:val="00065102"/>
    <w:rsid w:val="000666CB"/>
    <w:rsid w:val="000668C9"/>
    <w:rsid w:val="000701FC"/>
    <w:rsid w:val="0007173C"/>
    <w:rsid w:val="0007205B"/>
    <w:rsid w:val="00072F73"/>
    <w:rsid w:val="00073561"/>
    <w:rsid w:val="0007487B"/>
    <w:rsid w:val="00074B3E"/>
    <w:rsid w:val="000765F6"/>
    <w:rsid w:val="00077947"/>
    <w:rsid w:val="00080935"/>
    <w:rsid w:val="00081B6C"/>
    <w:rsid w:val="00083B6D"/>
    <w:rsid w:val="00086BD0"/>
    <w:rsid w:val="0009167F"/>
    <w:rsid w:val="000931D4"/>
    <w:rsid w:val="00094118"/>
    <w:rsid w:val="00094329"/>
    <w:rsid w:val="00095DAC"/>
    <w:rsid w:val="00095F94"/>
    <w:rsid w:val="000977D4"/>
    <w:rsid w:val="000A17D7"/>
    <w:rsid w:val="000A39A0"/>
    <w:rsid w:val="000A75C4"/>
    <w:rsid w:val="000A7E81"/>
    <w:rsid w:val="000B0099"/>
    <w:rsid w:val="000B1B29"/>
    <w:rsid w:val="000B4162"/>
    <w:rsid w:val="000B470A"/>
    <w:rsid w:val="000B50C8"/>
    <w:rsid w:val="000B5C88"/>
    <w:rsid w:val="000B5EFA"/>
    <w:rsid w:val="000B6D9B"/>
    <w:rsid w:val="000C25D6"/>
    <w:rsid w:val="000C2747"/>
    <w:rsid w:val="000C368B"/>
    <w:rsid w:val="000C37D1"/>
    <w:rsid w:val="000C383D"/>
    <w:rsid w:val="000C38CC"/>
    <w:rsid w:val="000D0709"/>
    <w:rsid w:val="000D105B"/>
    <w:rsid w:val="000D1470"/>
    <w:rsid w:val="000D1DBA"/>
    <w:rsid w:val="000D24DE"/>
    <w:rsid w:val="000D2A16"/>
    <w:rsid w:val="000D3020"/>
    <w:rsid w:val="000D466D"/>
    <w:rsid w:val="000D78A8"/>
    <w:rsid w:val="000E034F"/>
    <w:rsid w:val="000E1427"/>
    <w:rsid w:val="000E1448"/>
    <w:rsid w:val="000E15C6"/>
    <w:rsid w:val="000E34D2"/>
    <w:rsid w:val="000E4805"/>
    <w:rsid w:val="000E4937"/>
    <w:rsid w:val="000F0750"/>
    <w:rsid w:val="000F17F9"/>
    <w:rsid w:val="000F1A40"/>
    <w:rsid w:val="000F3E85"/>
    <w:rsid w:val="000F4884"/>
    <w:rsid w:val="000F55D2"/>
    <w:rsid w:val="00100BC6"/>
    <w:rsid w:val="00101663"/>
    <w:rsid w:val="00103218"/>
    <w:rsid w:val="00103C12"/>
    <w:rsid w:val="00111CC3"/>
    <w:rsid w:val="00112B9A"/>
    <w:rsid w:val="00112CCF"/>
    <w:rsid w:val="001139A9"/>
    <w:rsid w:val="00114692"/>
    <w:rsid w:val="00115F2F"/>
    <w:rsid w:val="00117015"/>
    <w:rsid w:val="00121461"/>
    <w:rsid w:val="001236BE"/>
    <w:rsid w:val="00123AD3"/>
    <w:rsid w:val="00125A82"/>
    <w:rsid w:val="00127DBC"/>
    <w:rsid w:val="00127EE2"/>
    <w:rsid w:val="001302E6"/>
    <w:rsid w:val="00130CA4"/>
    <w:rsid w:val="0013134B"/>
    <w:rsid w:val="00131F2E"/>
    <w:rsid w:val="00133F26"/>
    <w:rsid w:val="00137E32"/>
    <w:rsid w:val="00141FA9"/>
    <w:rsid w:val="001427A6"/>
    <w:rsid w:val="0014348C"/>
    <w:rsid w:val="00143944"/>
    <w:rsid w:val="00144BD3"/>
    <w:rsid w:val="00145980"/>
    <w:rsid w:val="001474CB"/>
    <w:rsid w:val="00150D28"/>
    <w:rsid w:val="00151834"/>
    <w:rsid w:val="00151B38"/>
    <w:rsid w:val="00151BB7"/>
    <w:rsid w:val="0015249A"/>
    <w:rsid w:val="0015480C"/>
    <w:rsid w:val="00154ECD"/>
    <w:rsid w:val="001551EC"/>
    <w:rsid w:val="00155FCA"/>
    <w:rsid w:val="00156982"/>
    <w:rsid w:val="001618CC"/>
    <w:rsid w:val="0016359E"/>
    <w:rsid w:val="00164C4B"/>
    <w:rsid w:val="0016626E"/>
    <w:rsid w:val="001675ED"/>
    <w:rsid w:val="001704B6"/>
    <w:rsid w:val="00170C76"/>
    <w:rsid w:val="00171536"/>
    <w:rsid w:val="001721BD"/>
    <w:rsid w:val="0017233D"/>
    <w:rsid w:val="0017253B"/>
    <w:rsid w:val="00174127"/>
    <w:rsid w:val="00174B43"/>
    <w:rsid w:val="0017582B"/>
    <w:rsid w:val="00176887"/>
    <w:rsid w:val="00176E7F"/>
    <w:rsid w:val="00180237"/>
    <w:rsid w:val="00180520"/>
    <w:rsid w:val="00180D9B"/>
    <w:rsid w:val="0018150D"/>
    <w:rsid w:val="00181732"/>
    <w:rsid w:val="001819D0"/>
    <w:rsid w:val="00181E9F"/>
    <w:rsid w:val="001827D2"/>
    <w:rsid w:val="0018331B"/>
    <w:rsid w:val="0018378B"/>
    <w:rsid w:val="00183BEB"/>
    <w:rsid w:val="00183F8B"/>
    <w:rsid w:val="00184568"/>
    <w:rsid w:val="0018593B"/>
    <w:rsid w:val="00187C36"/>
    <w:rsid w:val="00187D24"/>
    <w:rsid w:val="00191478"/>
    <w:rsid w:val="0019239D"/>
    <w:rsid w:val="00192E5E"/>
    <w:rsid w:val="00193074"/>
    <w:rsid w:val="001951EA"/>
    <w:rsid w:val="00196F2F"/>
    <w:rsid w:val="001A13F8"/>
    <w:rsid w:val="001A3F92"/>
    <w:rsid w:val="001A625B"/>
    <w:rsid w:val="001B0132"/>
    <w:rsid w:val="001B1075"/>
    <w:rsid w:val="001B1CAD"/>
    <w:rsid w:val="001B2C9D"/>
    <w:rsid w:val="001B4201"/>
    <w:rsid w:val="001B4887"/>
    <w:rsid w:val="001B48A5"/>
    <w:rsid w:val="001B7F25"/>
    <w:rsid w:val="001C2544"/>
    <w:rsid w:val="001C4925"/>
    <w:rsid w:val="001C62BB"/>
    <w:rsid w:val="001C6E2C"/>
    <w:rsid w:val="001C744D"/>
    <w:rsid w:val="001D0047"/>
    <w:rsid w:val="001D0385"/>
    <w:rsid w:val="001D197D"/>
    <w:rsid w:val="001D19F3"/>
    <w:rsid w:val="001D220D"/>
    <w:rsid w:val="001E1F45"/>
    <w:rsid w:val="001E2053"/>
    <w:rsid w:val="001E261E"/>
    <w:rsid w:val="001E2CA7"/>
    <w:rsid w:val="001E4694"/>
    <w:rsid w:val="001E623F"/>
    <w:rsid w:val="001F034C"/>
    <w:rsid w:val="001F19FD"/>
    <w:rsid w:val="001F1BDE"/>
    <w:rsid w:val="001F29B6"/>
    <w:rsid w:val="001F4286"/>
    <w:rsid w:val="001F4B0C"/>
    <w:rsid w:val="002039EC"/>
    <w:rsid w:val="002047DB"/>
    <w:rsid w:val="00206E3E"/>
    <w:rsid w:val="00211060"/>
    <w:rsid w:val="00213DA7"/>
    <w:rsid w:val="00214FE5"/>
    <w:rsid w:val="00215A25"/>
    <w:rsid w:val="00220E1E"/>
    <w:rsid w:val="002212F8"/>
    <w:rsid w:val="002225A4"/>
    <w:rsid w:val="0022369B"/>
    <w:rsid w:val="002251CA"/>
    <w:rsid w:val="002255B2"/>
    <w:rsid w:val="00227AAE"/>
    <w:rsid w:val="00227D86"/>
    <w:rsid w:val="00230254"/>
    <w:rsid w:val="00232035"/>
    <w:rsid w:val="002322E8"/>
    <w:rsid w:val="0023435F"/>
    <w:rsid w:val="0023453B"/>
    <w:rsid w:val="00234584"/>
    <w:rsid w:val="00234C5C"/>
    <w:rsid w:val="00235A1F"/>
    <w:rsid w:val="002366F1"/>
    <w:rsid w:val="00240948"/>
    <w:rsid w:val="00242297"/>
    <w:rsid w:val="002435F9"/>
    <w:rsid w:val="00243BE7"/>
    <w:rsid w:val="002441B8"/>
    <w:rsid w:val="0024675A"/>
    <w:rsid w:val="0024708F"/>
    <w:rsid w:val="00247408"/>
    <w:rsid w:val="0025070E"/>
    <w:rsid w:val="00250CFD"/>
    <w:rsid w:val="002526FA"/>
    <w:rsid w:val="00254DBE"/>
    <w:rsid w:val="00255AB1"/>
    <w:rsid w:val="002568ED"/>
    <w:rsid w:val="0026142E"/>
    <w:rsid w:val="00261802"/>
    <w:rsid w:val="00261FAC"/>
    <w:rsid w:val="00263455"/>
    <w:rsid w:val="00266816"/>
    <w:rsid w:val="00266B51"/>
    <w:rsid w:val="00266B76"/>
    <w:rsid w:val="002671D7"/>
    <w:rsid w:val="002674BB"/>
    <w:rsid w:val="00267976"/>
    <w:rsid w:val="00274136"/>
    <w:rsid w:val="002757AC"/>
    <w:rsid w:val="00280D15"/>
    <w:rsid w:val="00280F71"/>
    <w:rsid w:val="00283553"/>
    <w:rsid w:val="002835CD"/>
    <w:rsid w:val="00285089"/>
    <w:rsid w:val="002851AF"/>
    <w:rsid w:val="00285627"/>
    <w:rsid w:val="0028653F"/>
    <w:rsid w:val="002923AD"/>
    <w:rsid w:val="00292621"/>
    <w:rsid w:val="00293348"/>
    <w:rsid w:val="00293ABC"/>
    <w:rsid w:val="00293ADC"/>
    <w:rsid w:val="00297491"/>
    <w:rsid w:val="00297F26"/>
    <w:rsid w:val="002A1249"/>
    <w:rsid w:val="002A1B7B"/>
    <w:rsid w:val="002A2225"/>
    <w:rsid w:val="002A32BF"/>
    <w:rsid w:val="002A50CB"/>
    <w:rsid w:val="002A7678"/>
    <w:rsid w:val="002A7AD0"/>
    <w:rsid w:val="002B148D"/>
    <w:rsid w:val="002B1AB0"/>
    <w:rsid w:val="002B2505"/>
    <w:rsid w:val="002B4C75"/>
    <w:rsid w:val="002B5D46"/>
    <w:rsid w:val="002B759F"/>
    <w:rsid w:val="002C05D2"/>
    <w:rsid w:val="002C3419"/>
    <w:rsid w:val="002C3ECD"/>
    <w:rsid w:val="002C7549"/>
    <w:rsid w:val="002D0754"/>
    <w:rsid w:val="002D0853"/>
    <w:rsid w:val="002D2608"/>
    <w:rsid w:val="002D2B3B"/>
    <w:rsid w:val="002D4438"/>
    <w:rsid w:val="002D5290"/>
    <w:rsid w:val="002D79A4"/>
    <w:rsid w:val="002E10E6"/>
    <w:rsid w:val="002E34DD"/>
    <w:rsid w:val="002E3DB4"/>
    <w:rsid w:val="002E4A48"/>
    <w:rsid w:val="002E6F41"/>
    <w:rsid w:val="002F1E64"/>
    <w:rsid w:val="002F3579"/>
    <w:rsid w:val="002F5404"/>
    <w:rsid w:val="002F5B40"/>
    <w:rsid w:val="002F72EB"/>
    <w:rsid w:val="003005E2"/>
    <w:rsid w:val="00301E62"/>
    <w:rsid w:val="00304363"/>
    <w:rsid w:val="00311FBF"/>
    <w:rsid w:val="0031358C"/>
    <w:rsid w:val="00313726"/>
    <w:rsid w:val="0031450E"/>
    <w:rsid w:val="00322273"/>
    <w:rsid w:val="0032669A"/>
    <w:rsid w:val="00331E26"/>
    <w:rsid w:val="00332D87"/>
    <w:rsid w:val="00335399"/>
    <w:rsid w:val="00335B0F"/>
    <w:rsid w:val="00335F21"/>
    <w:rsid w:val="003409A9"/>
    <w:rsid w:val="00341824"/>
    <w:rsid w:val="003428E0"/>
    <w:rsid w:val="003430B7"/>
    <w:rsid w:val="003454B1"/>
    <w:rsid w:val="003500B8"/>
    <w:rsid w:val="003501E1"/>
    <w:rsid w:val="00350852"/>
    <w:rsid w:val="0035087D"/>
    <w:rsid w:val="00352A61"/>
    <w:rsid w:val="00354B60"/>
    <w:rsid w:val="00357E5B"/>
    <w:rsid w:val="00360AD0"/>
    <w:rsid w:val="00361502"/>
    <w:rsid w:val="00361947"/>
    <w:rsid w:val="00361A83"/>
    <w:rsid w:val="0036280A"/>
    <w:rsid w:val="0036396F"/>
    <w:rsid w:val="003657BA"/>
    <w:rsid w:val="00365B15"/>
    <w:rsid w:val="0037055C"/>
    <w:rsid w:val="0037095A"/>
    <w:rsid w:val="003713E4"/>
    <w:rsid w:val="003714CC"/>
    <w:rsid w:val="00372FFB"/>
    <w:rsid w:val="00373271"/>
    <w:rsid w:val="00381E85"/>
    <w:rsid w:val="00382314"/>
    <w:rsid w:val="003824D0"/>
    <w:rsid w:val="003875B5"/>
    <w:rsid w:val="00392C38"/>
    <w:rsid w:val="00393B76"/>
    <w:rsid w:val="00394C19"/>
    <w:rsid w:val="0039579D"/>
    <w:rsid w:val="003A169D"/>
    <w:rsid w:val="003A1B41"/>
    <w:rsid w:val="003A399C"/>
    <w:rsid w:val="003A4022"/>
    <w:rsid w:val="003A666C"/>
    <w:rsid w:val="003A674F"/>
    <w:rsid w:val="003B00AB"/>
    <w:rsid w:val="003B01B2"/>
    <w:rsid w:val="003B058D"/>
    <w:rsid w:val="003B0757"/>
    <w:rsid w:val="003B2185"/>
    <w:rsid w:val="003B6D9A"/>
    <w:rsid w:val="003B7108"/>
    <w:rsid w:val="003B79F7"/>
    <w:rsid w:val="003B7CCE"/>
    <w:rsid w:val="003C05D0"/>
    <w:rsid w:val="003C1AAA"/>
    <w:rsid w:val="003C3C94"/>
    <w:rsid w:val="003C45D7"/>
    <w:rsid w:val="003C4DD3"/>
    <w:rsid w:val="003C521F"/>
    <w:rsid w:val="003C5A94"/>
    <w:rsid w:val="003D0183"/>
    <w:rsid w:val="003D2955"/>
    <w:rsid w:val="003D2C11"/>
    <w:rsid w:val="003D53F8"/>
    <w:rsid w:val="003D5B48"/>
    <w:rsid w:val="003D69DE"/>
    <w:rsid w:val="003E1918"/>
    <w:rsid w:val="003E5383"/>
    <w:rsid w:val="003E60CC"/>
    <w:rsid w:val="003E620A"/>
    <w:rsid w:val="003F19F8"/>
    <w:rsid w:val="003F1FEC"/>
    <w:rsid w:val="003F3595"/>
    <w:rsid w:val="003F4186"/>
    <w:rsid w:val="003F4CCB"/>
    <w:rsid w:val="003F7487"/>
    <w:rsid w:val="003F7838"/>
    <w:rsid w:val="003F7A1D"/>
    <w:rsid w:val="003F7F7B"/>
    <w:rsid w:val="004001ED"/>
    <w:rsid w:val="004016AC"/>
    <w:rsid w:val="00402552"/>
    <w:rsid w:val="00403C55"/>
    <w:rsid w:val="0040458C"/>
    <w:rsid w:val="00406495"/>
    <w:rsid w:val="00407E0E"/>
    <w:rsid w:val="00410B53"/>
    <w:rsid w:val="00412AD0"/>
    <w:rsid w:val="00413419"/>
    <w:rsid w:val="004134D3"/>
    <w:rsid w:val="00414869"/>
    <w:rsid w:val="004149F4"/>
    <w:rsid w:val="00416519"/>
    <w:rsid w:val="00421FFA"/>
    <w:rsid w:val="004221B6"/>
    <w:rsid w:val="0042271C"/>
    <w:rsid w:val="0042358E"/>
    <w:rsid w:val="00423C97"/>
    <w:rsid w:val="00423EA0"/>
    <w:rsid w:val="00424EE8"/>
    <w:rsid w:val="00425AD9"/>
    <w:rsid w:val="004265D1"/>
    <w:rsid w:val="00426738"/>
    <w:rsid w:val="00427253"/>
    <w:rsid w:val="00431B45"/>
    <w:rsid w:val="00433343"/>
    <w:rsid w:val="00436A65"/>
    <w:rsid w:val="00436BC8"/>
    <w:rsid w:val="00436DDA"/>
    <w:rsid w:val="0044164D"/>
    <w:rsid w:val="0044297C"/>
    <w:rsid w:val="00443885"/>
    <w:rsid w:val="00444A9B"/>
    <w:rsid w:val="00445E94"/>
    <w:rsid w:val="00450A6A"/>
    <w:rsid w:val="00450A79"/>
    <w:rsid w:val="0045152B"/>
    <w:rsid w:val="00451B20"/>
    <w:rsid w:val="0045235E"/>
    <w:rsid w:val="00452F5B"/>
    <w:rsid w:val="004573B4"/>
    <w:rsid w:val="00460ADD"/>
    <w:rsid w:val="00463159"/>
    <w:rsid w:val="00463388"/>
    <w:rsid w:val="00470195"/>
    <w:rsid w:val="004707AC"/>
    <w:rsid w:val="004709BF"/>
    <w:rsid w:val="00471238"/>
    <w:rsid w:val="00472DBE"/>
    <w:rsid w:val="00473A4D"/>
    <w:rsid w:val="00473E29"/>
    <w:rsid w:val="00476043"/>
    <w:rsid w:val="00476C0F"/>
    <w:rsid w:val="004778D3"/>
    <w:rsid w:val="004802E2"/>
    <w:rsid w:val="0048079C"/>
    <w:rsid w:val="00480C6E"/>
    <w:rsid w:val="00481F35"/>
    <w:rsid w:val="0048392D"/>
    <w:rsid w:val="00483EA6"/>
    <w:rsid w:val="00484476"/>
    <w:rsid w:val="00484B45"/>
    <w:rsid w:val="0048656A"/>
    <w:rsid w:val="00492BB9"/>
    <w:rsid w:val="00493951"/>
    <w:rsid w:val="0049774B"/>
    <w:rsid w:val="004A164F"/>
    <w:rsid w:val="004A18B5"/>
    <w:rsid w:val="004A20E2"/>
    <w:rsid w:val="004A3360"/>
    <w:rsid w:val="004A42D5"/>
    <w:rsid w:val="004A44FC"/>
    <w:rsid w:val="004A72A6"/>
    <w:rsid w:val="004B10C1"/>
    <w:rsid w:val="004B258A"/>
    <w:rsid w:val="004B27A1"/>
    <w:rsid w:val="004B505D"/>
    <w:rsid w:val="004B53D6"/>
    <w:rsid w:val="004B57CA"/>
    <w:rsid w:val="004B5A5D"/>
    <w:rsid w:val="004B664B"/>
    <w:rsid w:val="004B7043"/>
    <w:rsid w:val="004B7693"/>
    <w:rsid w:val="004C3F8E"/>
    <w:rsid w:val="004C4A18"/>
    <w:rsid w:val="004D0830"/>
    <w:rsid w:val="004D2433"/>
    <w:rsid w:val="004D266A"/>
    <w:rsid w:val="004D7011"/>
    <w:rsid w:val="004D787E"/>
    <w:rsid w:val="004E03A2"/>
    <w:rsid w:val="004E1D8E"/>
    <w:rsid w:val="004E1F0D"/>
    <w:rsid w:val="004E2F62"/>
    <w:rsid w:val="004E3C7A"/>
    <w:rsid w:val="004E41BD"/>
    <w:rsid w:val="004E5013"/>
    <w:rsid w:val="004E6923"/>
    <w:rsid w:val="004E770E"/>
    <w:rsid w:val="004F325C"/>
    <w:rsid w:val="004F3510"/>
    <w:rsid w:val="00502B3E"/>
    <w:rsid w:val="00502F60"/>
    <w:rsid w:val="0050324B"/>
    <w:rsid w:val="00503632"/>
    <w:rsid w:val="00504336"/>
    <w:rsid w:val="005051D7"/>
    <w:rsid w:val="00506251"/>
    <w:rsid w:val="0050666E"/>
    <w:rsid w:val="00506E14"/>
    <w:rsid w:val="00507942"/>
    <w:rsid w:val="005101D0"/>
    <w:rsid w:val="00511CCB"/>
    <w:rsid w:val="005127EB"/>
    <w:rsid w:val="00513EDC"/>
    <w:rsid w:val="005152D8"/>
    <w:rsid w:val="00515F2F"/>
    <w:rsid w:val="00517D22"/>
    <w:rsid w:val="005201CF"/>
    <w:rsid w:val="0052182C"/>
    <w:rsid w:val="00521BD7"/>
    <w:rsid w:val="005223EE"/>
    <w:rsid w:val="0052300D"/>
    <w:rsid w:val="00524F42"/>
    <w:rsid w:val="00531A21"/>
    <w:rsid w:val="00532EAD"/>
    <w:rsid w:val="00534703"/>
    <w:rsid w:val="00534AF3"/>
    <w:rsid w:val="00534FD9"/>
    <w:rsid w:val="00540F4F"/>
    <w:rsid w:val="00540FB9"/>
    <w:rsid w:val="00541606"/>
    <w:rsid w:val="00541AB1"/>
    <w:rsid w:val="00544CE1"/>
    <w:rsid w:val="005452B1"/>
    <w:rsid w:val="005462AD"/>
    <w:rsid w:val="00546FBC"/>
    <w:rsid w:val="005472B6"/>
    <w:rsid w:val="005478BA"/>
    <w:rsid w:val="005478E0"/>
    <w:rsid w:val="005505E2"/>
    <w:rsid w:val="005515C5"/>
    <w:rsid w:val="00551DBC"/>
    <w:rsid w:val="00553C77"/>
    <w:rsid w:val="00554389"/>
    <w:rsid w:val="005576E9"/>
    <w:rsid w:val="00561725"/>
    <w:rsid w:val="00561C9A"/>
    <w:rsid w:val="005636CE"/>
    <w:rsid w:val="00564AF2"/>
    <w:rsid w:val="00567C98"/>
    <w:rsid w:val="0057074E"/>
    <w:rsid w:val="0057083C"/>
    <w:rsid w:val="00570AAD"/>
    <w:rsid w:val="0057289B"/>
    <w:rsid w:val="005739AF"/>
    <w:rsid w:val="0057420A"/>
    <w:rsid w:val="00575594"/>
    <w:rsid w:val="00575A50"/>
    <w:rsid w:val="00581D98"/>
    <w:rsid w:val="005827A9"/>
    <w:rsid w:val="0058363E"/>
    <w:rsid w:val="00583E44"/>
    <w:rsid w:val="005842F5"/>
    <w:rsid w:val="00586060"/>
    <w:rsid w:val="00587064"/>
    <w:rsid w:val="00590739"/>
    <w:rsid w:val="00593193"/>
    <w:rsid w:val="00594A40"/>
    <w:rsid w:val="0059502B"/>
    <w:rsid w:val="0059531B"/>
    <w:rsid w:val="005968F0"/>
    <w:rsid w:val="005979C9"/>
    <w:rsid w:val="005A2623"/>
    <w:rsid w:val="005A2CB5"/>
    <w:rsid w:val="005A39C8"/>
    <w:rsid w:val="005A7BEF"/>
    <w:rsid w:val="005B03E7"/>
    <w:rsid w:val="005B04C0"/>
    <w:rsid w:val="005B1B66"/>
    <w:rsid w:val="005C35BA"/>
    <w:rsid w:val="005C3950"/>
    <w:rsid w:val="005C42C1"/>
    <w:rsid w:val="005C4B06"/>
    <w:rsid w:val="005D4BF5"/>
    <w:rsid w:val="005D4FD0"/>
    <w:rsid w:val="005D5B31"/>
    <w:rsid w:val="005D7106"/>
    <w:rsid w:val="005E0B88"/>
    <w:rsid w:val="005E557A"/>
    <w:rsid w:val="005E55B1"/>
    <w:rsid w:val="005E6C0D"/>
    <w:rsid w:val="005E7708"/>
    <w:rsid w:val="005E78ED"/>
    <w:rsid w:val="005E7B71"/>
    <w:rsid w:val="005F15A9"/>
    <w:rsid w:val="005F4189"/>
    <w:rsid w:val="005F4281"/>
    <w:rsid w:val="005F5A52"/>
    <w:rsid w:val="005F7955"/>
    <w:rsid w:val="006012AF"/>
    <w:rsid w:val="00602256"/>
    <w:rsid w:val="00602C81"/>
    <w:rsid w:val="00604364"/>
    <w:rsid w:val="006045A7"/>
    <w:rsid w:val="00604EBD"/>
    <w:rsid w:val="006054F2"/>
    <w:rsid w:val="00605C87"/>
    <w:rsid w:val="00607304"/>
    <w:rsid w:val="0060770E"/>
    <w:rsid w:val="0061064A"/>
    <w:rsid w:val="00611013"/>
    <w:rsid w:val="0061107C"/>
    <w:rsid w:val="006119FA"/>
    <w:rsid w:val="00611A3B"/>
    <w:rsid w:val="00612548"/>
    <w:rsid w:val="00612D63"/>
    <w:rsid w:val="00613E14"/>
    <w:rsid w:val="00615D7A"/>
    <w:rsid w:val="00617958"/>
    <w:rsid w:val="00617A3B"/>
    <w:rsid w:val="00620C1E"/>
    <w:rsid w:val="00620E75"/>
    <w:rsid w:val="006234EB"/>
    <w:rsid w:val="00630098"/>
    <w:rsid w:val="006318A9"/>
    <w:rsid w:val="006321F3"/>
    <w:rsid w:val="006356BD"/>
    <w:rsid w:val="00635C23"/>
    <w:rsid w:val="0063602D"/>
    <w:rsid w:val="00636225"/>
    <w:rsid w:val="0063656A"/>
    <w:rsid w:val="006368CB"/>
    <w:rsid w:val="0063755C"/>
    <w:rsid w:val="00640AD6"/>
    <w:rsid w:val="00643954"/>
    <w:rsid w:val="00644FF3"/>
    <w:rsid w:val="00645A8D"/>
    <w:rsid w:val="0064676A"/>
    <w:rsid w:val="00646EFF"/>
    <w:rsid w:val="006470BB"/>
    <w:rsid w:val="006537D2"/>
    <w:rsid w:val="00655290"/>
    <w:rsid w:val="006558ED"/>
    <w:rsid w:val="00656018"/>
    <w:rsid w:val="006561F2"/>
    <w:rsid w:val="00656281"/>
    <w:rsid w:val="00660DFA"/>
    <w:rsid w:val="00661026"/>
    <w:rsid w:val="0066155B"/>
    <w:rsid w:val="00661825"/>
    <w:rsid w:val="00661E1A"/>
    <w:rsid w:val="006621A8"/>
    <w:rsid w:val="00666C06"/>
    <w:rsid w:val="006702C4"/>
    <w:rsid w:val="00671151"/>
    <w:rsid w:val="00671180"/>
    <w:rsid w:val="00671686"/>
    <w:rsid w:val="00671D0A"/>
    <w:rsid w:val="00671FDF"/>
    <w:rsid w:val="006732D3"/>
    <w:rsid w:val="00673335"/>
    <w:rsid w:val="006752D8"/>
    <w:rsid w:val="0067586E"/>
    <w:rsid w:val="00675941"/>
    <w:rsid w:val="00675DD4"/>
    <w:rsid w:val="006766A9"/>
    <w:rsid w:val="00680391"/>
    <w:rsid w:val="00680855"/>
    <w:rsid w:val="006808CC"/>
    <w:rsid w:val="00682C8B"/>
    <w:rsid w:val="00683B7D"/>
    <w:rsid w:val="006848EF"/>
    <w:rsid w:val="00684DB6"/>
    <w:rsid w:val="006927BD"/>
    <w:rsid w:val="00692CD0"/>
    <w:rsid w:val="00694FBC"/>
    <w:rsid w:val="00696274"/>
    <w:rsid w:val="00697313"/>
    <w:rsid w:val="006A0454"/>
    <w:rsid w:val="006A0B23"/>
    <w:rsid w:val="006A1507"/>
    <w:rsid w:val="006A1DA5"/>
    <w:rsid w:val="006A4BBB"/>
    <w:rsid w:val="006A64FC"/>
    <w:rsid w:val="006A702A"/>
    <w:rsid w:val="006A7D6B"/>
    <w:rsid w:val="006B20A5"/>
    <w:rsid w:val="006B2DC2"/>
    <w:rsid w:val="006B7452"/>
    <w:rsid w:val="006B7DAD"/>
    <w:rsid w:val="006B7DC4"/>
    <w:rsid w:val="006C1D84"/>
    <w:rsid w:val="006C2AAA"/>
    <w:rsid w:val="006C2CA9"/>
    <w:rsid w:val="006C306A"/>
    <w:rsid w:val="006C65EC"/>
    <w:rsid w:val="006D0A80"/>
    <w:rsid w:val="006D2683"/>
    <w:rsid w:val="006D293F"/>
    <w:rsid w:val="006D2D5C"/>
    <w:rsid w:val="006D35AF"/>
    <w:rsid w:val="006D3A92"/>
    <w:rsid w:val="006D53C1"/>
    <w:rsid w:val="006D5753"/>
    <w:rsid w:val="006D7C95"/>
    <w:rsid w:val="006E0772"/>
    <w:rsid w:val="006E22C7"/>
    <w:rsid w:val="006E368B"/>
    <w:rsid w:val="006E3816"/>
    <w:rsid w:val="006E3FDB"/>
    <w:rsid w:val="006F1F27"/>
    <w:rsid w:val="006F1F31"/>
    <w:rsid w:val="006F2B2F"/>
    <w:rsid w:val="006F34D4"/>
    <w:rsid w:val="006F3ADD"/>
    <w:rsid w:val="006F47AE"/>
    <w:rsid w:val="006F6FE6"/>
    <w:rsid w:val="006F7A12"/>
    <w:rsid w:val="00700486"/>
    <w:rsid w:val="00700929"/>
    <w:rsid w:val="00701324"/>
    <w:rsid w:val="007031FC"/>
    <w:rsid w:val="0070696D"/>
    <w:rsid w:val="007103D3"/>
    <w:rsid w:val="007106D2"/>
    <w:rsid w:val="00710B86"/>
    <w:rsid w:val="00711E2C"/>
    <w:rsid w:val="00715C37"/>
    <w:rsid w:val="007165A9"/>
    <w:rsid w:val="00717B03"/>
    <w:rsid w:val="007207E2"/>
    <w:rsid w:val="007214A6"/>
    <w:rsid w:val="00723DA7"/>
    <w:rsid w:val="00724F36"/>
    <w:rsid w:val="007258F4"/>
    <w:rsid w:val="00727C08"/>
    <w:rsid w:val="007305EA"/>
    <w:rsid w:val="00731401"/>
    <w:rsid w:val="00731DA6"/>
    <w:rsid w:val="00732BDA"/>
    <w:rsid w:val="007343D0"/>
    <w:rsid w:val="0073482F"/>
    <w:rsid w:val="00734CC7"/>
    <w:rsid w:val="0073648C"/>
    <w:rsid w:val="007368ED"/>
    <w:rsid w:val="00737201"/>
    <w:rsid w:val="007378E9"/>
    <w:rsid w:val="00737DD9"/>
    <w:rsid w:val="00740025"/>
    <w:rsid w:val="0074112A"/>
    <w:rsid w:val="00741F0B"/>
    <w:rsid w:val="00742ADA"/>
    <w:rsid w:val="007435BA"/>
    <w:rsid w:val="00744071"/>
    <w:rsid w:val="00744707"/>
    <w:rsid w:val="00745B1C"/>
    <w:rsid w:val="00747397"/>
    <w:rsid w:val="00750047"/>
    <w:rsid w:val="00750D68"/>
    <w:rsid w:val="00752653"/>
    <w:rsid w:val="00752821"/>
    <w:rsid w:val="007528A5"/>
    <w:rsid w:val="00754FAB"/>
    <w:rsid w:val="00755A54"/>
    <w:rsid w:val="00756CBE"/>
    <w:rsid w:val="00756F01"/>
    <w:rsid w:val="00760276"/>
    <w:rsid w:val="00764E2E"/>
    <w:rsid w:val="00766226"/>
    <w:rsid w:val="00766D1C"/>
    <w:rsid w:val="00767802"/>
    <w:rsid w:val="00767C97"/>
    <w:rsid w:val="00771E00"/>
    <w:rsid w:val="00771F5D"/>
    <w:rsid w:val="00773EE4"/>
    <w:rsid w:val="0077660A"/>
    <w:rsid w:val="007778B3"/>
    <w:rsid w:val="00780ED7"/>
    <w:rsid w:val="0078119C"/>
    <w:rsid w:val="00782692"/>
    <w:rsid w:val="0078434B"/>
    <w:rsid w:val="007858BE"/>
    <w:rsid w:val="00785C4B"/>
    <w:rsid w:val="0078687B"/>
    <w:rsid w:val="00786E52"/>
    <w:rsid w:val="0079071F"/>
    <w:rsid w:val="007917BC"/>
    <w:rsid w:val="00794481"/>
    <w:rsid w:val="0079523D"/>
    <w:rsid w:val="007956D2"/>
    <w:rsid w:val="00796AC9"/>
    <w:rsid w:val="007A141A"/>
    <w:rsid w:val="007A24A0"/>
    <w:rsid w:val="007A44EE"/>
    <w:rsid w:val="007A49BC"/>
    <w:rsid w:val="007A4C40"/>
    <w:rsid w:val="007A51C3"/>
    <w:rsid w:val="007A5B4C"/>
    <w:rsid w:val="007B04FA"/>
    <w:rsid w:val="007B3DF6"/>
    <w:rsid w:val="007B45AC"/>
    <w:rsid w:val="007B5018"/>
    <w:rsid w:val="007B5656"/>
    <w:rsid w:val="007B656D"/>
    <w:rsid w:val="007B68C7"/>
    <w:rsid w:val="007B6D7D"/>
    <w:rsid w:val="007B7DE8"/>
    <w:rsid w:val="007C0ED3"/>
    <w:rsid w:val="007C1380"/>
    <w:rsid w:val="007C4D80"/>
    <w:rsid w:val="007C587C"/>
    <w:rsid w:val="007D036C"/>
    <w:rsid w:val="007D1C8A"/>
    <w:rsid w:val="007D20C4"/>
    <w:rsid w:val="007D3223"/>
    <w:rsid w:val="007D46EE"/>
    <w:rsid w:val="007D4EDC"/>
    <w:rsid w:val="007D5952"/>
    <w:rsid w:val="007D6AA4"/>
    <w:rsid w:val="007D6C7D"/>
    <w:rsid w:val="007D6E45"/>
    <w:rsid w:val="007E248A"/>
    <w:rsid w:val="007E29C4"/>
    <w:rsid w:val="007E3828"/>
    <w:rsid w:val="007E434E"/>
    <w:rsid w:val="007E4798"/>
    <w:rsid w:val="007E681E"/>
    <w:rsid w:val="007E6B29"/>
    <w:rsid w:val="007E7A00"/>
    <w:rsid w:val="007F2CE2"/>
    <w:rsid w:val="007F2E1D"/>
    <w:rsid w:val="007F3381"/>
    <w:rsid w:val="007F5064"/>
    <w:rsid w:val="007F69D2"/>
    <w:rsid w:val="007F71A8"/>
    <w:rsid w:val="007F74FF"/>
    <w:rsid w:val="00800AB5"/>
    <w:rsid w:val="00800C11"/>
    <w:rsid w:val="00801CBF"/>
    <w:rsid w:val="00803E4A"/>
    <w:rsid w:val="00805333"/>
    <w:rsid w:val="008058A9"/>
    <w:rsid w:val="00810118"/>
    <w:rsid w:val="008108CF"/>
    <w:rsid w:val="00810DF3"/>
    <w:rsid w:val="00810FF4"/>
    <w:rsid w:val="00811192"/>
    <w:rsid w:val="00811CE6"/>
    <w:rsid w:val="008128B9"/>
    <w:rsid w:val="00812EC9"/>
    <w:rsid w:val="0081517E"/>
    <w:rsid w:val="0081617C"/>
    <w:rsid w:val="008217EF"/>
    <w:rsid w:val="0082582A"/>
    <w:rsid w:val="00830F25"/>
    <w:rsid w:val="0083269B"/>
    <w:rsid w:val="00833C73"/>
    <w:rsid w:val="0083536E"/>
    <w:rsid w:val="0083538B"/>
    <w:rsid w:val="008358F9"/>
    <w:rsid w:val="0083678B"/>
    <w:rsid w:val="00837314"/>
    <w:rsid w:val="00840B1E"/>
    <w:rsid w:val="0084186A"/>
    <w:rsid w:val="0084351F"/>
    <w:rsid w:val="008448CF"/>
    <w:rsid w:val="00845B75"/>
    <w:rsid w:val="00846DE5"/>
    <w:rsid w:val="00847C92"/>
    <w:rsid w:val="00847D5A"/>
    <w:rsid w:val="00847E79"/>
    <w:rsid w:val="00850659"/>
    <w:rsid w:val="00851CE9"/>
    <w:rsid w:val="00852C96"/>
    <w:rsid w:val="008534D3"/>
    <w:rsid w:val="00853A18"/>
    <w:rsid w:val="00853D56"/>
    <w:rsid w:val="008542ED"/>
    <w:rsid w:val="00855C00"/>
    <w:rsid w:val="00861DFE"/>
    <w:rsid w:val="00863370"/>
    <w:rsid w:val="00863758"/>
    <w:rsid w:val="00863EB9"/>
    <w:rsid w:val="008648D5"/>
    <w:rsid w:val="00865610"/>
    <w:rsid w:val="00866A5D"/>
    <w:rsid w:val="00867659"/>
    <w:rsid w:val="008714D3"/>
    <w:rsid w:val="0087207F"/>
    <w:rsid w:val="008720CD"/>
    <w:rsid w:val="00875541"/>
    <w:rsid w:val="008762C4"/>
    <w:rsid w:val="00876BB9"/>
    <w:rsid w:val="00877374"/>
    <w:rsid w:val="008802B6"/>
    <w:rsid w:val="00884061"/>
    <w:rsid w:val="00886E76"/>
    <w:rsid w:val="00887089"/>
    <w:rsid w:val="0088768A"/>
    <w:rsid w:val="00890D9F"/>
    <w:rsid w:val="00894BEF"/>
    <w:rsid w:val="00895097"/>
    <w:rsid w:val="00895803"/>
    <w:rsid w:val="00896B63"/>
    <w:rsid w:val="008973BA"/>
    <w:rsid w:val="008A0CAE"/>
    <w:rsid w:val="008A3C25"/>
    <w:rsid w:val="008A44CB"/>
    <w:rsid w:val="008A5955"/>
    <w:rsid w:val="008A5D01"/>
    <w:rsid w:val="008A611F"/>
    <w:rsid w:val="008B00AF"/>
    <w:rsid w:val="008B0149"/>
    <w:rsid w:val="008B1D74"/>
    <w:rsid w:val="008B4E62"/>
    <w:rsid w:val="008B6A4E"/>
    <w:rsid w:val="008B6C48"/>
    <w:rsid w:val="008C02A6"/>
    <w:rsid w:val="008C0349"/>
    <w:rsid w:val="008C0C9D"/>
    <w:rsid w:val="008C2690"/>
    <w:rsid w:val="008C32D2"/>
    <w:rsid w:val="008C5726"/>
    <w:rsid w:val="008C5CE4"/>
    <w:rsid w:val="008D0FF8"/>
    <w:rsid w:val="008D1BC1"/>
    <w:rsid w:val="008D745F"/>
    <w:rsid w:val="008E0491"/>
    <w:rsid w:val="008E28B1"/>
    <w:rsid w:val="008E4E66"/>
    <w:rsid w:val="008E5729"/>
    <w:rsid w:val="008E7FDF"/>
    <w:rsid w:val="008F194F"/>
    <w:rsid w:val="008F1AF9"/>
    <w:rsid w:val="008F2E89"/>
    <w:rsid w:val="008F4F6B"/>
    <w:rsid w:val="008F56D1"/>
    <w:rsid w:val="008F5EED"/>
    <w:rsid w:val="00902C82"/>
    <w:rsid w:val="00903234"/>
    <w:rsid w:val="00904138"/>
    <w:rsid w:val="00910073"/>
    <w:rsid w:val="00912DB7"/>
    <w:rsid w:val="00913EA7"/>
    <w:rsid w:val="00913FBB"/>
    <w:rsid w:val="00915EE0"/>
    <w:rsid w:val="009164A9"/>
    <w:rsid w:val="00931E50"/>
    <w:rsid w:val="009332EE"/>
    <w:rsid w:val="00933AD1"/>
    <w:rsid w:val="00934015"/>
    <w:rsid w:val="00935D3B"/>
    <w:rsid w:val="00936841"/>
    <w:rsid w:val="00937972"/>
    <w:rsid w:val="00937A7D"/>
    <w:rsid w:val="0094146D"/>
    <w:rsid w:val="00941A9D"/>
    <w:rsid w:val="00944250"/>
    <w:rsid w:val="009462B0"/>
    <w:rsid w:val="00946C95"/>
    <w:rsid w:val="00950C0C"/>
    <w:rsid w:val="00951BA0"/>
    <w:rsid w:val="009533D8"/>
    <w:rsid w:val="0095384D"/>
    <w:rsid w:val="009548F4"/>
    <w:rsid w:val="00955C87"/>
    <w:rsid w:val="00957954"/>
    <w:rsid w:val="00957D24"/>
    <w:rsid w:val="009617E6"/>
    <w:rsid w:val="0096329D"/>
    <w:rsid w:val="00963A98"/>
    <w:rsid w:val="009644C1"/>
    <w:rsid w:val="00966393"/>
    <w:rsid w:val="00966AA7"/>
    <w:rsid w:val="009701B9"/>
    <w:rsid w:val="009715F0"/>
    <w:rsid w:val="0097164E"/>
    <w:rsid w:val="00974427"/>
    <w:rsid w:val="00976438"/>
    <w:rsid w:val="00977269"/>
    <w:rsid w:val="00982921"/>
    <w:rsid w:val="00983A4F"/>
    <w:rsid w:val="00985ED5"/>
    <w:rsid w:val="00992126"/>
    <w:rsid w:val="00992E85"/>
    <w:rsid w:val="00993925"/>
    <w:rsid w:val="009944DA"/>
    <w:rsid w:val="00994AC3"/>
    <w:rsid w:val="009963A4"/>
    <w:rsid w:val="009A0670"/>
    <w:rsid w:val="009A29E5"/>
    <w:rsid w:val="009A36C6"/>
    <w:rsid w:val="009A456C"/>
    <w:rsid w:val="009A5A11"/>
    <w:rsid w:val="009A67FF"/>
    <w:rsid w:val="009A7896"/>
    <w:rsid w:val="009B0759"/>
    <w:rsid w:val="009B0BFE"/>
    <w:rsid w:val="009B5A0B"/>
    <w:rsid w:val="009B7814"/>
    <w:rsid w:val="009C3164"/>
    <w:rsid w:val="009C52B9"/>
    <w:rsid w:val="009D1E86"/>
    <w:rsid w:val="009D443E"/>
    <w:rsid w:val="009D474F"/>
    <w:rsid w:val="009D4E55"/>
    <w:rsid w:val="009D63D4"/>
    <w:rsid w:val="009D6E8D"/>
    <w:rsid w:val="009E1352"/>
    <w:rsid w:val="009E1B34"/>
    <w:rsid w:val="009E2F62"/>
    <w:rsid w:val="009E3144"/>
    <w:rsid w:val="009E3971"/>
    <w:rsid w:val="009E514B"/>
    <w:rsid w:val="009E55B6"/>
    <w:rsid w:val="009E5D71"/>
    <w:rsid w:val="009E6491"/>
    <w:rsid w:val="009F4C72"/>
    <w:rsid w:val="009F513D"/>
    <w:rsid w:val="009F555D"/>
    <w:rsid w:val="009F65D6"/>
    <w:rsid w:val="009F7E2F"/>
    <w:rsid w:val="00A029E1"/>
    <w:rsid w:val="00A02C43"/>
    <w:rsid w:val="00A04B00"/>
    <w:rsid w:val="00A0526C"/>
    <w:rsid w:val="00A0544F"/>
    <w:rsid w:val="00A0580D"/>
    <w:rsid w:val="00A07295"/>
    <w:rsid w:val="00A103C2"/>
    <w:rsid w:val="00A1187A"/>
    <w:rsid w:val="00A11ACA"/>
    <w:rsid w:val="00A11EFE"/>
    <w:rsid w:val="00A13558"/>
    <w:rsid w:val="00A15C60"/>
    <w:rsid w:val="00A1671E"/>
    <w:rsid w:val="00A21947"/>
    <w:rsid w:val="00A22A1D"/>
    <w:rsid w:val="00A23831"/>
    <w:rsid w:val="00A23E5F"/>
    <w:rsid w:val="00A253F9"/>
    <w:rsid w:val="00A271DF"/>
    <w:rsid w:val="00A304D7"/>
    <w:rsid w:val="00A3101E"/>
    <w:rsid w:val="00A320A6"/>
    <w:rsid w:val="00A35ACD"/>
    <w:rsid w:val="00A3734F"/>
    <w:rsid w:val="00A3762F"/>
    <w:rsid w:val="00A37C7C"/>
    <w:rsid w:val="00A42E4C"/>
    <w:rsid w:val="00A435E4"/>
    <w:rsid w:val="00A4369D"/>
    <w:rsid w:val="00A43CE0"/>
    <w:rsid w:val="00A45D9F"/>
    <w:rsid w:val="00A51308"/>
    <w:rsid w:val="00A51393"/>
    <w:rsid w:val="00A51540"/>
    <w:rsid w:val="00A52A22"/>
    <w:rsid w:val="00A5507B"/>
    <w:rsid w:val="00A55421"/>
    <w:rsid w:val="00A557AB"/>
    <w:rsid w:val="00A57B59"/>
    <w:rsid w:val="00A61E10"/>
    <w:rsid w:val="00A630E6"/>
    <w:rsid w:val="00A63783"/>
    <w:rsid w:val="00A63BC8"/>
    <w:rsid w:val="00A67883"/>
    <w:rsid w:val="00A67C89"/>
    <w:rsid w:val="00A7056A"/>
    <w:rsid w:val="00A70BC3"/>
    <w:rsid w:val="00A713E6"/>
    <w:rsid w:val="00A72FB0"/>
    <w:rsid w:val="00A7315A"/>
    <w:rsid w:val="00A748E3"/>
    <w:rsid w:val="00A74B84"/>
    <w:rsid w:val="00A74F40"/>
    <w:rsid w:val="00A756A5"/>
    <w:rsid w:val="00A75F45"/>
    <w:rsid w:val="00A77D39"/>
    <w:rsid w:val="00A81707"/>
    <w:rsid w:val="00A81DE3"/>
    <w:rsid w:val="00A82169"/>
    <w:rsid w:val="00A86756"/>
    <w:rsid w:val="00A90C24"/>
    <w:rsid w:val="00A913D4"/>
    <w:rsid w:val="00A93157"/>
    <w:rsid w:val="00AA3910"/>
    <w:rsid w:val="00AA429B"/>
    <w:rsid w:val="00AA4A3B"/>
    <w:rsid w:val="00AA62FF"/>
    <w:rsid w:val="00AB1595"/>
    <w:rsid w:val="00AB3AD3"/>
    <w:rsid w:val="00AB3B7F"/>
    <w:rsid w:val="00AB50C3"/>
    <w:rsid w:val="00AB53CF"/>
    <w:rsid w:val="00AB74C8"/>
    <w:rsid w:val="00AC19BA"/>
    <w:rsid w:val="00AC3533"/>
    <w:rsid w:val="00AC354C"/>
    <w:rsid w:val="00AC3826"/>
    <w:rsid w:val="00AC3B66"/>
    <w:rsid w:val="00AC3BB6"/>
    <w:rsid w:val="00AC5A21"/>
    <w:rsid w:val="00AC67AA"/>
    <w:rsid w:val="00AC765B"/>
    <w:rsid w:val="00AD08CE"/>
    <w:rsid w:val="00AD26D3"/>
    <w:rsid w:val="00AD281C"/>
    <w:rsid w:val="00AD4ABA"/>
    <w:rsid w:val="00AD5087"/>
    <w:rsid w:val="00AD50CA"/>
    <w:rsid w:val="00AD6FFE"/>
    <w:rsid w:val="00AD739F"/>
    <w:rsid w:val="00AE0FC5"/>
    <w:rsid w:val="00AE1615"/>
    <w:rsid w:val="00AE299A"/>
    <w:rsid w:val="00AE4B95"/>
    <w:rsid w:val="00AE61A0"/>
    <w:rsid w:val="00AE64CF"/>
    <w:rsid w:val="00AE7D26"/>
    <w:rsid w:val="00AF1374"/>
    <w:rsid w:val="00AF2172"/>
    <w:rsid w:val="00AF2CAC"/>
    <w:rsid w:val="00AF2D87"/>
    <w:rsid w:val="00AF354C"/>
    <w:rsid w:val="00AF49AF"/>
    <w:rsid w:val="00AF51C5"/>
    <w:rsid w:val="00AF7F2A"/>
    <w:rsid w:val="00B002FB"/>
    <w:rsid w:val="00B02C4B"/>
    <w:rsid w:val="00B04631"/>
    <w:rsid w:val="00B048CD"/>
    <w:rsid w:val="00B10C37"/>
    <w:rsid w:val="00B11C2A"/>
    <w:rsid w:val="00B11C48"/>
    <w:rsid w:val="00B132CE"/>
    <w:rsid w:val="00B13BB9"/>
    <w:rsid w:val="00B152E1"/>
    <w:rsid w:val="00B21057"/>
    <w:rsid w:val="00B234F5"/>
    <w:rsid w:val="00B2448B"/>
    <w:rsid w:val="00B251A1"/>
    <w:rsid w:val="00B259A6"/>
    <w:rsid w:val="00B268C1"/>
    <w:rsid w:val="00B30B6B"/>
    <w:rsid w:val="00B311F2"/>
    <w:rsid w:val="00B312C3"/>
    <w:rsid w:val="00B318C1"/>
    <w:rsid w:val="00B32215"/>
    <w:rsid w:val="00B34FD5"/>
    <w:rsid w:val="00B35300"/>
    <w:rsid w:val="00B35697"/>
    <w:rsid w:val="00B36A63"/>
    <w:rsid w:val="00B36EF2"/>
    <w:rsid w:val="00B37A97"/>
    <w:rsid w:val="00B37AB7"/>
    <w:rsid w:val="00B409F6"/>
    <w:rsid w:val="00B41234"/>
    <w:rsid w:val="00B41325"/>
    <w:rsid w:val="00B42244"/>
    <w:rsid w:val="00B4258F"/>
    <w:rsid w:val="00B44AFD"/>
    <w:rsid w:val="00B45ED8"/>
    <w:rsid w:val="00B47A29"/>
    <w:rsid w:val="00B47CA9"/>
    <w:rsid w:val="00B52410"/>
    <w:rsid w:val="00B52D47"/>
    <w:rsid w:val="00B54929"/>
    <w:rsid w:val="00B55340"/>
    <w:rsid w:val="00B55BA5"/>
    <w:rsid w:val="00B561A6"/>
    <w:rsid w:val="00B56D87"/>
    <w:rsid w:val="00B61B6D"/>
    <w:rsid w:val="00B63149"/>
    <w:rsid w:val="00B66774"/>
    <w:rsid w:val="00B675B8"/>
    <w:rsid w:val="00B67790"/>
    <w:rsid w:val="00B67EA8"/>
    <w:rsid w:val="00B70E1E"/>
    <w:rsid w:val="00B72983"/>
    <w:rsid w:val="00B72BB1"/>
    <w:rsid w:val="00B76117"/>
    <w:rsid w:val="00B76E9A"/>
    <w:rsid w:val="00B77981"/>
    <w:rsid w:val="00B77C55"/>
    <w:rsid w:val="00B808AB"/>
    <w:rsid w:val="00B81836"/>
    <w:rsid w:val="00B84F7E"/>
    <w:rsid w:val="00B852A9"/>
    <w:rsid w:val="00B85E97"/>
    <w:rsid w:val="00B877EF"/>
    <w:rsid w:val="00B91045"/>
    <w:rsid w:val="00B95252"/>
    <w:rsid w:val="00B9567C"/>
    <w:rsid w:val="00B957EE"/>
    <w:rsid w:val="00B969B6"/>
    <w:rsid w:val="00B97113"/>
    <w:rsid w:val="00B97BA2"/>
    <w:rsid w:val="00BA0354"/>
    <w:rsid w:val="00BA0572"/>
    <w:rsid w:val="00BA0895"/>
    <w:rsid w:val="00BA1513"/>
    <w:rsid w:val="00BA1743"/>
    <w:rsid w:val="00BA20F8"/>
    <w:rsid w:val="00BA4EE3"/>
    <w:rsid w:val="00BA526A"/>
    <w:rsid w:val="00BA5983"/>
    <w:rsid w:val="00BA5CE8"/>
    <w:rsid w:val="00BA75C7"/>
    <w:rsid w:val="00BA7741"/>
    <w:rsid w:val="00BB00B9"/>
    <w:rsid w:val="00BB16FC"/>
    <w:rsid w:val="00BB1D4A"/>
    <w:rsid w:val="00BB2E42"/>
    <w:rsid w:val="00BB323B"/>
    <w:rsid w:val="00BC11E8"/>
    <w:rsid w:val="00BC1D1F"/>
    <w:rsid w:val="00BC3460"/>
    <w:rsid w:val="00BC4A40"/>
    <w:rsid w:val="00BC72EF"/>
    <w:rsid w:val="00BD0A7D"/>
    <w:rsid w:val="00BD0B80"/>
    <w:rsid w:val="00BD1D5A"/>
    <w:rsid w:val="00BD4166"/>
    <w:rsid w:val="00BD6B2F"/>
    <w:rsid w:val="00BD736F"/>
    <w:rsid w:val="00BE06FD"/>
    <w:rsid w:val="00BE285A"/>
    <w:rsid w:val="00BE371D"/>
    <w:rsid w:val="00BE3FF6"/>
    <w:rsid w:val="00BE4A90"/>
    <w:rsid w:val="00BE4FEB"/>
    <w:rsid w:val="00BE5381"/>
    <w:rsid w:val="00BE5E3B"/>
    <w:rsid w:val="00BF0019"/>
    <w:rsid w:val="00BF12D9"/>
    <w:rsid w:val="00BF1B55"/>
    <w:rsid w:val="00BF302E"/>
    <w:rsid w:val="00BF400D"/>
    <w:rsid w:val="00BF5032"/>
    <w:rsid w:val="00BF65C3"/>
    <w:rsid w:val="00C00402"/>
    <w:rsid w:val="00C00A21"/>
    <w:rsid w:val="00C00CEE"/>
    <w:rsid w:val="00C013C4"/>
    <w:rsid w:val="00C02684"/>
    <w:rsid w:val="00C02E1D"/>
    <w:rsid w:val="00C03149"/>
    <w:rsid w:val="00C044AE"/>
    <w:rsid w:val="00C05765"/>
    <w:rsid w:val="00C05917"/>
    <w:rsid w:val="00C05CD7"/>
    <w:rsid w:val="00C06980"/>
    <w:rsid w:val="00C1009E"/>
    <w:rsid w:val="00C10F85"/>
    <w:rsid w:val="00C1247B"/>
    <w:rsid w:val="00C12954"/>
    <w:rsid w:val="00C1494A"/>
    <w:rsid w:val="00C14D54"/>
    <w:rsid w:val="00C1599A"/>
    <w:rsid w:val="00C208CF"/>
    <w:rsid w:val="00C20B76"/>
    <w:rsid w:val="00C21C25"/>
    <w:rsid w:val="00C21DAA"/>
    <w:rsid w:val="00C23761"/>
    <w:rsid w:val="00C243B4"/>
    <w:rsid w:val="00C25D12"/>
    <w:rsid w:val="00C25F26"/>
    <w:rsid w:val="00C26211"/>
    <w:rsid w:val="00C2774C"/>
    <w:rsid w:val="00C302FD"/>
    <w:rsid w:val="00C30F38"/>
    <w:rsid w:val="00C333F0"/>
    <w:rsid w:val="00C3482B"/>
    <w:rsid w:val="00C358F2"/>
    <w:rsid w:val="00C35A86"/>
    <w:rsid w:val="00C35CF6"/>
    <w:rsid w:val="00C40E91"/>
    <w:rsid w:val="00C42A3B"/>
    <w:rsid w:val="00C42B43"/>
    <w:rsid w:val="00C42CDD"/>
    <w:rsid w:val="00C443CC"/>
    <w:rsid w:val="00C45563"/>
    <w:rsid w:val="00C45874"/>
    <w:rsid w:val="00C46274"/>
    <w:rsid w:val="00C46537"/>
    <w:rsid w:val="00C54359"/>
    <w:rsid w:val="00C54942"/>
    <w:rsid w:val="00C557FD"/>
    <w:rsid w:val="00C5604A"/>
    <w:rsid w:val="00C565A0"/>
    <w:rsid w:val="00C60C88"/>
    <w:rsid w:val="00C64DB8"/>
    <w:rsid w:val="00C65813"/>
    <w:rsid w:val="00C66442"/>
    <w:rsid w:val="00C676ED"/>
    <w:rsid w:val="00C7087A"/>
    <w:rsid w:val="00C71A69"/>
    <w:rsid w:val="00C723D7"/>
    <w:rsid w:val="00C72636"/>
    <w:rsid w:val="00C73F8D"/>
    <w:rsid w:val="00C80404"/>
    <w:rsid w:val="00C805E6"/>
    <w:rsid w:val="00C83C45"/>
    <w:rsid w:val="00C8544B"/>
    <w:rsid w:val="00C86174"/>
    <w:rsid w:val="00C96BE2"/>
    <w:rsid w:val="00CA0DE1"/>
    <w:rsid w:val="00CA1FDC"/>
    <w:rsid w:val="00CA4B5D"/>
    <w:rsid w:val="00CB0229"/>
    <w:rsid w:val="00CB2FB8"/>
    <w:rsid w:val="00CB54D2"/>
    <w:rsid w:val="00CB5524"/>
    <w:rsid w:val="00CB6DDF"/>
    <w:rsid w:val="00CB79FD"/>
    <w:rsid w:val="00CC1380"/>
    <w:rsid w:val="00CC247C"/>
    <w:rsid w:val="00CC3511"/>
    <w:rsid w:val="00CC51B7"/>
    <w:rsid w:val="00CC5C46"/>
    <w:rsid w:val="00CC63C5"/>
    <w:rsid w:val="00CC64E1"/>
    <w:rsid w:val="00CC7506"/>
    <w:rsid w:val="00CC7718"/>
    <w:rsid w:val="00CD22C5"/>
    <w:rsid w:val="00CD3FE2"/>
    <w:rsid w:val="00CD6437"/>
    <w:rsid w:val="00CE03E5"/>
    <w:rsid w:val="00CE44ED"/>
    <w:rsid w:val="00CE4ABB"/>
    <w:rsid w:val="00CE4B7C"/>
    <w:rsid w:val="00CE4BAD"/>
    <w:rsid w:val="00CE4DA5"/>
    <w:rsid w:val="00CE61DA"/>
    <w:rsid w:val="00CE6550"/>
    <w:rsid w:val="00CE691D"/>
    <w:rsid w:val="00CE6F9E"/>
    <w:rsid w:val="00CE77AA"/>
    <w:rsid w:val="00CF1080"/>
    <w:rsid w:val="00CF1105"/>
    <w:rsid w:val="00CF3BBF"/>
    <w:rsid w:val="00CF6B19"/>
    <w:rsid w:val="00D0145C"/>
    <w:rsid w:val="00D04C57"/>
    <w:rsid w:val="00D05407"/>
    <w:rsid w:val="00D10D47"/>
    <w:rsid w:val="00D12225"/>
    <w:rsid w:val="00D1311B"/>
    <w:rsid w:val="00D13FD4"/>
    <w:rsid w:val="00D14FCF"/>
    <w:rsid w:val="00D165BA"/>
    <w:rsid w:val="00D165D7"/>
    <w:rsid w:val="00D16B7B"/>
    <w:rsid w:val="00D176A0"/>
    <w:rsid w:val="00D2167B"/>
    <w:rsid w:val="00D21E2A"/>
    <w:rsid w:val="00D22B31"/>
    <w:rsid w:val="00D26935"/>
    <w:rsid w:val="00D30A65"/>
    <w:rsid w:val="00D31CDD"/>
    <w:rsid w:val="00D32808"/>
    <w:rsid w:val="00D32E82"/>
    <w:rsid w:val="00D32FA3"/>
    <w:rsid w:val="00D33239"/>
    <w:rsid w:val="00D332EF"/>
    <w:rsid w:val="00D346BC"/>
    <w:rsid w:val="00D378B2"/>
    <w:rsid w:val="00D41A1F"/>
    <w:rsid w:val="00D41AC9"/>
    <w:rsid w:val="00D41CF2"/>
    <w:rsid w:val="00D42C25"/>
    <w:rsid w:val="00D43332"/>
    <w:rsid w:val="00D4419D"/>
    <w:rsid w:val="00D46785"/>
    <w:rsid w:val="00D46B95"/>
    <w:rsid w:val="00D4741A"/>
    <w:rsid w:val="00D5220C"/>
    <w:rsid w:val="00D54465"/>
    <w:rsid w:val="00D60882"/>
    <w:rsid w:val="00D622D5"/>
    <w:rsid w:val="00D6307C"/>
    <w:rsid w:val="00D645B5"/>
    <w:rsid w:val="00D65C0A"/>
    <w:rsid w:val="00D671C6"/>
    <w:rsid w:val="00D67697"/>
    <w:rsid w:val="00D679A8"/>
    <w:rsid w:val="00D67D30"/>
    <w:rsid w:val="00D71AB8"/>
    <w:rsid w:val="00D72411"/>
    <w:rsid w:val="00D74394"/>
    <w:rsid w:val="00D76DA9"/>
    <w:rsid w:val="00D801BD"/>
    <w:rsid w:val="00D81A51"/>
    <w:rsid w:val="00D827C9"/>
    <w:rsid w:val="00D83CA4"/>
    <w:rsid w:val="00D83EC1"/>
    <w:rsid w:val="00D86981"/>
    <w:rsid w:val="00D876D3"/>
    <w:rsid w:val="00D901A7"/>
    <w:rsid w:val="00D9076B"/>
    <w:rsid w:val="00D913F9"/>
    <w:rsid w:val="00D91438"/>
    <w:rsid w:val="00D933B1"/>
    <w:rsid w:val="00D957A3"/>
    <w:rsid w:val="00DA01D9"/>
    <w:rsid w:val="00DA13AD"/>
    <w:rsid w:val="00DA1533"/>
    <w:rsid w:val="00DA1DE9"/>
    <w:rsid w:val="00DA393C"/>
    <w:rsid w:val="00DA4EE9"/>
    <w:rsid w:val="00DB08C0"/>
    <w:rsid w:val="00DB16A3"/>
    <w:rsid w:val="00DB2097"/>
    <w:rsid w:val="00DB3484"/>
    <w:rsid w:val="00DB4951"/>
    <w:rsid w:val="00DB5018"/>
    <w:rsid w:val="00DB60C6"/>
    <w:rsid w:val="00DB6206"/>
    <w:rsid w:val="00DC0EC3"/>
    <w:rsid w:val="00DC2F6F"/>
    <w:rsid w:val="00DC3214"/>
    <w:rsid w:val="00DC5373"/>
    <w:rsid w:val="00DC5983"/>
    <w:rsid w:val="00DC6A3E"/>
    <w:rsid w:val="00DC6FAE"/>
    <w:rsid w:val="00DD1F87"/>
    <w:rsid w:val="00DD216B"/>
    <w:rsid w:val="00DD2614"/>
    <w:rsid w:val="00DD3117"/>
    <w:rsid w:val="00DD4064"/>
    <w:rsid w:val="00DD53DE"/>
    <w:rsid w:val="00DD60A0"/>
    <w:rsid w:val="00DD67BA"/>
    <w:rsid w:val="00DD69CA"/>
    <w:rsid w:val="00DD6A19"/>
    <w:rsid w:val="00DE0604"/>
    <w:rsid w:val="00DE11EF"/>
    <w:rsid w:val="00DE53F9"/>
    <w:rsid w:val="00DE5603"/>
    <w:rsid w:val="00DE5C13"/>
    <w:rsid w:val="00DF1055"/>
    <w:rsid w:val="00DF1FA5"/>
    <w:rsid w:val="00DF21FD"/>
    <w:rsid w:val="00DF3940"/>
    <w:rsid w:val="00DF3CB9"/>
    <w:rsid w:val="00DF3F17"/>
    <w:rsid w:val="00DF51FA"/>
    <w:rsid w:val="00DF5EBE"/>
    <w:rsid w:val="00E00FE3"/>
    <w:rsid w:val="00E038B2"/>
    <w:rsid w:val="00E04152"/>
    <w:rsid w:val="00E0439A"/>
    <w:rsid w:val="00E05BB6"/>
    <w:rsid w:val="00E06B62"/>
    <w:rsid w:val="00E07704"/>
    <w:rsid w:val="00E10521"/>
    <w:rsid w:val="00E119C1"/>
    <w:rsid w:val="00E11E83"/>
    <w:rsid w:val="00E12519"/>
    <w:rsid w:val="00E14107"/>
    <w:rsid w:val="00E16B9A"/>
    <w:rsid w:val="00E16F64"/>
    <w:rsid w:val="00E20242"/>
    <w:rsid w:val="00E2074B"/>
    <w:rsid w:val="00E2095D"/>
    <w:rsid w:val="00E231DE"/>
    <w:rsid w:val="00E26975"/>
    <w:rsid w:val="00E26F64"/>
    <w:rsid w:val="00E3088A"/>
    <w:rsid w:val="00E3213F"/>
    <w:rsid w:val="00E330A7"/>
    <w:rsid w:val="00E34D04"/>
    <w:rsid w:val="00E35555"/>
    <w:rsid w:val="00E36075"/>
    <w:rsid w:val="00E374E1"/>
    <w:rsid w:val="00E4059B"/>
    <w:rsid w:val="00E45A9A"/>
    <w:rsid w:val="00E45EB2"/>
    <w:rsid w:val="00E47234"/>
    <w:rsid w:val="00E50272"/>
    <w:rsid w:val="00E51500"/>
    <w:rsid w:val="00E52654"/>
    <w:rsid w:val="00E53897"/>
    <w:rsid w:val="00E542B6"/>
    <w:rsid w:val="00E545EF"/>
    <w:rsid w:val="00E54ECD"/>
    <w:rsid w:val="00E57BB8"/>
    <w:rsid w:val="00E57BC9"/>
    <w:rsid w:val="00E60A4D"/>
    <w:rsid w:val="00E617FA"/>
    <w:rsid w:val="00E653B1"/>
    <w:rsid w:val="00E6553C"/>
    <w:rsid w:val="00E66451"/>
    <w:rsid w:val="00E6719C"/>
    <w:rsid w:val="00E6733D"/>
    <w:rsid w:val="00E71429"/>
    <w:rsid w:val="00E75043"/>
    <w:rsid w:val="00E7760A"/>
    <w:rsid w:val="00E802B9"/>
    <w:rsid w:val="00E80F2F"/>
    <w:rsid w:val="00E812C9"/>
    <w:rsid w:val="00E82A03"/>
    <w:rsid w:val="00E84B5F"/>
    <w:rsid w:val="00E85C05"/>
    <w:rsid w:val="00E86B4A"/>
    <w:rsid w:val="00E87832"/>
    <w:rsid w:val="00E87AEF"/>
    <w:rsid w:val="00E9240D"/>
    <w:rsid w:val="00E93A72"/>
    <w:rsid w:val="00E93C39"/>
    <w:rsid w:val="00EA033A"/>
    <w:rsid w:val="00EA1449"/>
    <w:rsid w:val="00EA1AAF"/>
    <w:rsid w:val="00EA45E9"/>
    <w:rsid w:val="00EA480D"/>
    <w:rsid w:val="00EA6B54"/>
    <w:rsid w:val="00EA6ED2"/>
    <w:rsid w:val="00EA7C4E"/>
    <w:rsid w:val="00EB029B"/>
    <w:rsid w:val="00EB0ED7"/>
    <w:rsid w:val="00EB1F48"/>
    <w:rsid w:val="00EB204B"/>
    <w:rsid w:val="00EB246D"/>
    <w:rsid w:val="00EB2899"/>
    <w:rsid w:val="00EB2B9E"/>
    <w:rsid w:val="00EB325A"/>
    <w:rsid w:val="00EB37D6"/>
    <w:rsid w:val="00EB3F7D"/>
    <w:rsid w:val="00EB5E60"/>
    <w:rsid w:val="00EB5EF9"/>
    <w:rsid w:val="00EB7546"/>
    <w:rsid w:val="00EB7FEA"/>
    <w:rsid w:val="00EC1594"/>
    <w:rsid w:val="00EC1F11"/>
    <w:rsid w:val="00EC4B47"/>
    <w:rsid w:val="00EC6319"/>
    <w:rsid w:val="00EC6D12"/>
    <w:rsid w:val="00EC6D4A"/>
    <w:rsid w:val="00EC7032"/>
    <w:rsid w:val="00ED12C8"/>
    <w:rsid w:val="00ED1FD1"/>
    <w:rsid w:val="00EE0E3B"/>
    <w:rsid w:val="00EE3427"/>
    <w:rsid w:val="00EE4B5F"/>
    <w:rsid w:val="00EE5B48"/>
    <w:rsid w:val="00EE656D"/>
    <w:rsid w:val="00EE68C0"/>
    <w:rsid w:val="00EF2095"/>
    <w:rsid w:val="00EF305A"/>
    <w:rsid w:val="00EF63F2"/>
    <w:rsid w:val="00EF712B"/>
    <w:rsid w:val="00EF77C1"/>
    <w:rsid w:val="00F03A72"/>
    <w:rsid w:val="00F0487E"/>
    <w:rsid w:val="00F05C50"/>
    <w:rsid w:val="00F065A4"/>
    <w:rsid w:val="00F1150F"/>
    <w:rsid w:val="00F1252B"/>
    <w:rsid w:val="00F12626"/>
    <w:rsid w:val="00F1306C"/>
    <w:rsid w:val="00F14221"/>
    <w:rsid w:val="00F149AC"/>
    <w:rsid w:val="00F1514D"/>
    <w:rsid w:val="00F15384"/>
    <w:rsid w:val="00F159AB"/>
    <w:rsid w:val="00F175FD"/>
    <w:rsid w:val="00F17B3D"/>
    <w:rsid w:val="00F17F07"/>
    <w:rsid w:val="00F22BA5"/>
    <w:rsid w:val="00F235DE"/>
    <w:rsid w:val="00F260B2"/>
    <w:rsid w:val="00F266F1"/>
    <w:rsid w:val="00F30968"/>
    <w:rsid w:val="00F3185E"/>
    <w:rsid w:val="00F3227E"/>
    <w:rsid w:val="00F3299F"/>
    <w:rsid w:val="00F342EE"/>
    <w:rsid w:val="00F345C6"/>
    <w:rsid w:val="00F34D94"/>
    <w:rsid w:val="00F3530A"/>
    <w:rsid w:val="00F36C89"/>
    <w:rsid w:val="00F37F11"/>
    <w:rsid w:val="00F4084B"/>
    <w:rsid w:val="00F41F68"/>
    <w:rsid w:val="00F4733F"/>
    <w:rsid w:val="00F512C7"/>
    <w:rsid w:val="00F538D9"/>
    <w:rsid w:val="00F5598E"/>
    <w:rsid w:val="00F5613B"/>
    <w:rsid w:val="00F5698E"/>
    <w:rsid w:val="00F56F12"/>
    <w:rsid w:val="00F57216"/>
    <w:rsid w:val="00F60C13"/>
    <w:rsid w:val="00F6209A"/>
    <w:rsid w:val="00F62ECA"/>
    <w:rsid w:val="00F63929"/>
    <w:rsid w:val="00F63947"/>
    <w:rsid w:val="00F673EF"/>
    <w:rsid w:val="00F67441"/>
    <w:rsid w:val="00F72327"/>
    <w:rsid w:val="00F72C6A"/>
    <w:rsid w:val="00F72EF4"/>
    <w:rsid w:val="00F7423F"/>
    <w:rsid w:val="00F82E7B"/>
    <w:rsid w:val="00F843F2"/>
    <w:rsid w:val="00F84627"/>
    <w:rsid w:val="00F84D52"/>
    <w:rsid w:val="00F87C41"/>
    <w:rsid w:val="00F904DE"/>
    <w:rsid w:val="00F90BB6"/>
    <w:rsid w:val="00F91BD4"/>
    <w:rsid w:val="00F91F3E"/>
    <w:rsid w:val="00F923D2"/>
    <w:rsid w:val="00F929B1"/>
    <w:rsid w:val="00F935F3"/>
    <w:rsid w:val="00F9468E"/>
    <w:rsid w:val="00FA036A"/>
    <w:rsid w:val="00FA1594"/>
    <w:rsid w:val="00FA209C"/>
    <w:rsid w:val="00FA220D"/>
    <w:rsid w:val="00FA2A5B"/>
    <w:rsid w:val="00FA429B"/>
    <w:rsid w:val="00FA4C38"/>
    <w:rsid w:val="00FA51EB"/>
    <w:rsid w:val="00FA6426"/>
    <w:rsid w:val="00FA6466"/>
    <w:rsid w:val="00FB3675"/>
    <w:rsid w:val="00FB452B"/>
    <w:rsid w:val="00FB52FE"/>
    <w:rsid w:val="00FB567E"/>
    <w:rsid w:val="00FB6948"/>
    <w:rsid w:val="00FC0D39"/>
    <w:rsid w:val="00FC0D8E"/>
    <w:rsid w:val="00FC0FDB"/>
    <w:rsid w:val="00FC3692"/>
    <w:rsid w:val="00FC4417"/>
    <w:rsid w:val="00FC4855"/>
    <w:rsid w:val="00FC49DD"/>
    <w:rsid w:val="00FC4CA4"/>
    <w:rsid w:val="00FC5571"/>
    <w:rsid w:val="00FC564F"/>
    <w:rsid w:val="00FC56C5"/>
    <w:rsid w:val="00FD2EC8"/>
    <w:rsid w:val="00FD3F6C"/>
    <w:rsid w:val="00FD4E91"/>
    <w:rsid w:val="00FD6187"/>
    <w:rsid w:val="00FD70EA"/>
    <w:rsid w:val="00FD7523"/>
    <w:rsid w:val="00FE096E"/>
    <w:rsid w:val="00FE10A2"/>
    <w:rsid w:val="00FE3325"/>
    <w:rsid w:val="00FE3902"/>
    <w:rsid w:val="00FE5E6D"/>
    <w:rsid w:val="00FE6FF6"/>
    <w:rsid w:val="00FF026B"/>
    <w:rsid w:val="00FF0439"/>
    <w:rsid w:val="00FF0DD0"/>
    <w:rsid w:val="00FF2B35"/>
    <w:rsid w:val="00FF3F1B"/>
    <w:rsid w:val="00FF640B"/>
    <w:rsid w:val="00FF7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6B"/>
  </w:style>
  <w:style w:type="paragraph" w:styleId="1">
    <w:name w:val="heading 1"/>
    <w:basedOn w:val="a"/>
    <w:next w:val="a"/>
    <w:link w:val="10"/>
    <w:qFormat/>
    <w:rsid w:val="007D036C"/>
    <w:pPr>
      <w:keepNext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7D036C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 w:val="28"/>
      <w:szCs w:val="32"/>
    </w:rPr>
  </w:style>
  <w:style w:type="paragraph" w:styleId="6">
    <w:name w:val="heading 6"/>
    <w:basedOn w:val="a"/>
    <w:next w:val="a"/>
    <w:link w:val="60"/>
    <w:qFormat/>
    <w:rsid w:val="00766226"/>
    <w:pPr>
      <w:spacing w:before="240" w:after="60"/>
      <w:outlineLvl w:val="5"/>
    </w:pPr>
    <w:rPr>
      <w:rFonts w:ascii="Times New Roman" w:eastAsia="Times New Roman" w:hAnsi="Times New Roman" w:cs="Angsana New"/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38B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8B2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766226"/>
    <w:rPr>
      <w:rFonts w:ascii="Times New Roman" w:eastAsia="Times New Roman" w:hAnsi="Times New Roman" w:cs="Angsana New"/>
      <w:b/>
      <w:bCs/>
      <w:szCs w:val="25"/>
    </w:rPr>
  </w:style>
  <w:style w:type="paragraph" w:styleId="a6">
    <w:name w:val="header"/>
    <w:basedOn w:val="a"/>
    <w:link w:val="a7"/>
    <w:uiPriority w:val="99"/>
    <w:unhideWhenUsed/>
    <w:rsid w:val="00732BD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732BDA"/>
  </w:style>
  <w:style w:type="paragraph" w:styleId="a8">
    <w:name w:val="footer"/>
    <w:basedOn w:val="a"/>
    <w:link w:val="a9"/>
    <w:uiPriority w:val="99"/>
    <w:unhideWhenUsed/>
    <w:rsid w:val="00732BD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732BDA"/>
  </w:style>
  <w:style w:type="paragraph" w:styleId="aa">
    <w:name w:val="No Spacing"/>
    <w:link w:val="ab"/>
    <w:uiPriority w:val="1"/>
    <w:qFormat/>
    <w:rsid w:val="00FA036A"/>
    <w:rPr>
      <w:sz w:val="28"/>
    </w:r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FA036A"/>
    <w:rPr>
      <w:sz w:val="28"/>
    </w:rPr>
  </w:style>
  <w:style w:type="table" w:styleId="ac">
    <w:name w:val="Table Grid"/>
    <w:basedOn w:val="a1"/>
    <w:uiPriority w:val="59"/>
    <w:rsid w:val="009715F0"/>
    <w:pPr>
      <w:ind w:right="-11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7D036C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7D036C"/>
    <w:rPr>
      <w:rFonts w:ascii="Times New Roman" w:eastAsia="Times New Roman" w:hAnsi="Times New Roman" w:cs="Angsana New"/>
      <w:b/>
      <w:bCs/>
      <w:sz w:val="28"/>
      <w:szCs w:val="32"/>
    </w:rPr>
  </w:style>
  <w:style w:type="character" w:styleId="ad">
    <w:name w:val="page number"/>
    <w:basedOn w:val="a0"/>
    <w:rsid w:val="007D036C"/>
  </w:style>
  <w:style w:type="character" w:customStyle="1" w:styleId="hlcontentdetail1">
    <w:name w:val="hlcontentdetail1"/>
    <w:rsid w:val="00544CE1"/>
    <w:rPr>
      <w:rFonts w:ascii="Verdana" w:hAnsi="Verdana" w:hint="default"/>
      <w:b w:val="0"/>
      <w:bCs w:val="0"/>
      <w:strike w:val="0"/>
      <w:dstrike w:val="0"/>
      <w:color w:val="4B4B4B"/>
      <w:sz w:val="20"/>
      <w:szCs w:val="20"/>
      <w:u w:val="none"/>
      <w:effect w:val="none"/>
      <w:bdr w:val="none" w:sz="0" w:space="0" w:color="auto" w:frame="1"/>
    </w:rPr>
  </w:style>
  <w:style w:type="paragraph" w:styleId="ae">
    <w:name w:val="Body Text Indent"/>
    <w:basedOn w:val="a"/>
    <w:link w:val="af"/>
    <w:uiPriority w:val="99"/>
    <w:unhideWhenUsed/>
    <w:rsid w:val="00700929"/>
    <w:pPr>
      <w:spacing w:after="120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การเยื้องเนื้อความ อักขระ"/>
    <w:basedOn w:val="a0"/>
    <w:link w:val="ae"/>
    <w:uiPriority w:val="99"/>
    <w:rsid w:val="00700929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700929"/>
    <w:pPr>
      <w:autoSpaceDE w:val="0"/>
      <w:autoSpaceDN w:val="0"/>
      <w:adjustRightInd w:val="0"/>
    </w:pPr>
    <w:rPr>
      <w:rFonts w:ascii="Angsana New" w:eastAsia="Batang" w:hAnsi="Angsana New" w:cs="Angsana New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036C"/>
    <w:pPr>
      <w:keepNext/>
      <w:jc w:val="center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7D036C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 w:val="28"/>
      <w:szCs w:val="32"/>
    </w:rPr>
  </w:style>
  <w:style w:type="paragraph" w:styleId="6">
    <w:name w:val="heading 6"/>
    <w:basedOn w:val="a"/>
    <w:next w:val="a"/>
    <w:link w:val="60"/>
    <w:qFormat/>
    <w:rsid w:val="00766226"/>
    <w:pPr>
      <w:spacing w:before="240" w:after="60"/>
      <w:outlineLvl w:val="5"/>
    </w:pPr>
    <w:rPr>
      <w:rFonts w:ascii="Times New Roman" w:eastAsia="Times New Roman" w:hAnsi="Times New Roman" w:cs="Angsana New"/>
      <w:b/>
      <w:bCs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8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38B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8B2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766226"/>
    <w:rPr>
      <w:rFonts w:ascii="Times New Roman" w:eastAsia="Times New Roman" w:hAnsi="Times New Roman" w:cs="Angsana New"/>
      <w:b/>
      <w:bCs/>
      <w:szCs w:val="25"/>
    </w:rPr>
  </w:style>
  <w:style w:type="paragraph" w:styleId="a6">
    <w:name w:val="header"/>
    <w:basedOn w:val="a"/>
    <w:link w:val="a7"/>
    <w:uiPriority w:val="99"/>
    <w:unhideWhenUsed/>
    <w:rsid w:val="00732BDA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732BDA"/>
  </w:style>
  <w:style w:type="paragraph" w:styleId="a8">
    <w:name w:val="footer"/>
    <w:basedOn w:val="a"/>
    <w:link w:val="a9"/>
    <w:uiPriority w:val="99"/>
    <w:unhideWhenUsed/>
    <w:rsid w:val="00732BDA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732BDA"/>
  </w:style>
  <w:style w:type="paragraph" w:styleId="aa">
    <w:name w:val="No Spacing"/>
    <w:link w:val="ab"/>
    <w:uiPriority w:val="1"/>
    <w:qFormat/>
    <w:rsid w:val="00FA036A"/>
    <w:rPr>
      <w:sz w:val="28"/>
    </w:r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FA036A"/>
    <w:rPr>
      <w:sz w:val="28"/>
    </w:rPr>
  </w:style>
  <w:style w:type="table" w:styleId="ac">
    <w:name w:val="Table Grid"/>
    <w:basedOn w:val="a1"/>
    <w:uiPriority w:val="59"/>
    <w:rsid w:val="009715F0"/>
    <w:pPr>
      <w:ind w:right="-11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7D036C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7D036C"/>
    <w:rPr>
      <w:rFonts w:ascii="Times New Roman" w:eastAsia="Times New Roman" w:hAnsi="Times New Roman" w:cs="Angsana New"/>
      <w:b/>
      <w:bCs/>
      <w:sz w:val="28"/>
      <w:szCs w:val="32"/>
    </w:rPr>
  </w:style>
  <w:style w:type="character" w:styleId="ad">
    <w:name w:val="page number"/>
    <w:basedOn w:val="a0"/>
    <w:rsid w:val="007D036C"/>
  </w:style>
  <w:style w:type="character" w:customStyle="1" w:styleId="hlcontentdetail1">
    <w:name w:val="hlcontentdetail1"/>
    <w:rsid w:val="00544CE1"/>
    <w:rPr>
      <w:rFonts w:ascii="Verdana" w:hAnsi="Verdana" w:hint="default"/>
      <w:b w:val="0"/>
      <w:bCs w:val="0"/>
      <w:strike w:val="0"/>
      <w:dstrike w:val="0"/>
      <w:color w:val="4B4B4B"/>
      <w:sz w:val="20"/>
      <w:szCs w:val="20"/>
      <w:u w:val="none"/>
      <w:effect w:val="none"/>
      <w:bdr w:val="none" w:sz="0" w:space="0" w:color="auto" w:frame="1"/>
    </w:rPr>
  </w:style>
  <w:style w:type="paragraph" w:styleId="ae">
    <w:name w:val="Body Text Indent"/>
    <w:basedOn w:val="a"/>
    <w:link w:val="af"/>
    <w:uiPriority w:val="99"/>
    <w:unhideWhenUsed/>
    <w:rsid w:val="00700929"/>
    <w:pPr>
      <w:spacing w:after="120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การเยื้องเนื้อความ อักขระ"/>
    <w:basedOn w:val="a0"/>
    <w:link w:val="ae"/>
    <w:uiPriority w:val="99"/>
    <w:rsid w:val="00700929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700929"/>
    <w:pPr>
      <w:autoSpaceDE w:val="0"/>
      <w:autoSpaceDN w:val="0"/>
      <w:adjustRightInd w:val="0"/>
    </w:pPr>
    <w:rPr>
      <w:rFonts w:ascii="Angsana New" w:eastAsia="Batang" w:hAnsi="Angsana New" w:cs="Angsana New"/>
      <w:color w:val="000000"/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A279C-9499-4DC9-9D3B-87F7CD08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SVOA</cp:lastModifiedBy>
  <cp:revision>16</cp:revision>
  <cp:lastPrinted>2017-05-24T03:18:00Z</cp:lastPrinted>
  <dcterms:created xsi:type="dcterms:W3CDTF">2017-05-02T06:55:00Z</dcterms:created>
  <dcterms:modified xsi:type="dcterms:W3CDTF">2017-05-24T04:48:00Z</dcterms:modified>
</cp:coreProperties>
</file>